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F44" w:rsidRDefault="00F04F44" w:rsidP="00C73ABD">
      <w:pPr>
        <w:pStyle w:val="Default"/>
        <w:ind w:firstLine="567"/>
        <w:jc w:val="both"/>
      </w:pPr>
      <w:r w:rsidRPr="00F04F44">
        <w:rPr>
          <w:noProof/>
          <w:lang w:eastAsia="ru-RU"/>
        </w:rPr>
        <w:drawing>
          <wp:inline distT="0" distB="0" distL="0" distR="0">
            <wp:extent cx="6120765" cy="8493530"/>
            <wp:effectExtent l="0" t="0" r="0" b="0"/>
            <wp:docPr id="1" name="Рисунок 1" descr="C:\Users\Раз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9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F44" w:rsidRDefault="00F04F44" w:rsidP="00C73ABD">
      <w:pPr>
        <w:pStyle w:val="Default"/>
        <w:ind w:firstLine="567"/>
        <w:jc w:val="both"/>
      </w:pPr>
    </w:p>
    <w:p w:rsidR="00F04F44" w:rsidRDefault="00F04F44" w:rsidP="00C73ABD">
      <w:pPr>
        <w:pStyle w:val="Default"/>
        <w:ind w:firstLine="567"/>
        <w:jc w:val="both"/>
      </w:pPr>
    </w:p>
    <w:p w:rsidR="00F04F44" w:rsidRDefault="00F04F44" w:rsidP="00F04F44">
      <w:pPr>
        <w:pStyle w:val="Default"/>
        <w:jc w:val="both"/>
      </w:pPr>
      <w:bookmarkStart w:id="0" w:name="_GoBack"/>
      <w:bookmarkEnd w:id="0"/>
    </w:p>
    <w:p w:rsidR="00F04F44" w:rsidRDefault="00F04F44" w:rsidP="00C73ABD">
      <w:pPr>
        <w:pStyle w:val="Default"/>
        <w:ind w:firstLine="567"/>
        <w:jc w:val="both"/>
      </w:pPr>
    </w:p>
    <w:p w:rsidR="00F04F44" w:rsidRDefault="00F04F44" w:rsidP="00C73ABD">
      <w:pPr>
        <w:pStyle w:val="Default"/>
        <w:ind w:firstLine="567"/>
        <w:jc w:val="both"/>
      </w:pPr>
    </w:p>
    <w:p w:rsidR="00432858" w:rsidRPr="00033A40" w:rsidRDefault="00432858" w:rsidP="00C73ABD">
      <w:pPr>
        <w:pStyle w:val="Default"/>
        <w:ind w:firstLine="567"/>
        <w:jc w:val="both"/>
      </w:pPr>
      <w:r w:rsidRPr="00033A40">
        <w:lastRenderedPageBreak/>
        <w:t xml:space="preserve">1.7. План   воспитательной   работы   может   видоизменяться   </w:t>
      </w:r>
      <w:proofErr w:type="gramStart"/>
      <w:r w:rsidRPr="00033A40">
        <w:t>как  внешне</w:t>
      </w:r>
      <w:proofErr w:type="gramEnd"/>
      <w:r w:rsidRPr="00033A40">
        <w:t>, так и по содержанию с учетом особенностей развития коллектива, воспитательной ситуации, однако должен содержать в себе блоки, преду</w:t>
      </w:r>
      <w:r w:rsidR="00EF7604" w:rsidRPr="00033A40">
        <w:t>смотренные настоящим Положением.</w:t>
      </w:r>
    </w:p>
    <w:p w:rsidR="00EF7604" w:rsidRPr="00033A40" w:rsidRDefault="00432858" w:rsidP="00C73ABD">
      <w:pPr>
        <w:pStyle w:val="Default"/>
        <w:ind w:firstLine="567"/>
        <w:jc w:val="both"/>
      </w:pPr>
      <w:r w:rsidRPr="00033A40">
        <w:t>1.8. План воспитательной работы</w:t>
      </w:r>
      <w:r w:rsidR="00EF7604" w:rsidRPr="00033A40">
        <w:t xml:space="preserve"> утверждается в начале учебного года (до 15 сентября текущего года) приказом директора образовательного у</w:t>
      </w:r>
      <w:r w:rsidR="00A5504C" w:rsidRPr="00033A40">
        <w:t>чреждения. Утверждение Плана</w:t>
      </w:r>
      <w:r w:rsidR="00EF7604" w:rsidRPr="00033A40">
        <w:t xml:space="preserve"> предполагает следующие процедуры: </w:t>
      </w:r>
    </w:p>
    <w:p w:rsidR="00EF7604" w:rsidRPr="00033A40" w:rsidRDefault="00A5504C" w:rsidP="00C73ABD">
      <w:pPr>
        <w:pStyle w:val="Default"/>
        <w:numPr>
          <w:ilvl w:val="0"/>
          <w:numId w:val="7"/>
        </w:numPr>
        <w:ind w:firstLine="0"/>
        <w:jc w:val="both"/>
      </w:pPr>
      <w:r w:rsidRPr="00033A40">
        <w:t>Рассмотрение Плана</w:t>
      </w:r>
      <w:r w:rsidR="00EF7604" w:rsidRPr="00033A40">
        <w:t xml:space="preserve"> на заседании методического объединения классных руководителей.</w:t>
      </w:r>
    </w:p>
    <w:p w:rsidR="00EF7604" w:rsidRPr="00033A40" w:rsidRDefault="00EF7604" w:rsidP="00C73ABD">
      <w:pPr>
        <w:pStyle w:val="Default"/>
        <w:numPr>
          <w:ilvl w:val="0"/>
          <w:numId w:val="7"/>
        </w:numPr>
        <w:ind w:firstLine="0"/>
        <w:jc w:val="both"/>
      </w:pPr>
      <w:r w:rsidRPr="00A5504C">
        <w:rPr>
          <w:sz w:val="28"/>
          <w:szCs w:val="28"/>
        </w:rPr>
        <w:t xml:space="preserve"> </w:t>
      </w:r>
      <w:r w:rsidRPr="00033A40">
        <w:t>Согласован</w:t>
      </w:r>
      <w:r w:rsidR="00033A40">
        <w:t xml:space="preserve">ие с заместителем директора по </w:t>
      </w:r>
      <w:r w:rsidRPr="00033A40">
        <w:t>ВР.</w:t>
      </w:r>
    </w:p>
    <w:p w:rsidR="00EF7604" w:rsidRPr="00033A40" w:rsidRDefault="00EF7604" w:rsidP="00C73ABD">
      <w:pPr>
        <w:pStyle w:val="Default"/>
        <w:numPr>
          <w:ilvl w:val="0"/>
          <w:numId w:val="7"/>
        </w:numPr>
        <w:ind w:firstLine="0"/>
        <w:jc w:val="both"/>
      </w:pPr>
      <w:r w:rsidRPr="00033A40">
        <w:t xml:space="preserve">Утверждение приказом директора школы. </w:t>
      </w:r>
    </w:p>
    <w:p w:rsidR="00EF7604" w:rsidRPr="00033A40" w:rsidRDefault="0063094C" w:rsidP="00C73ABD">
      <w:pPr>
        <w:pStyle w:val="Default"/>
        <w:numPr>
          <w:ilvl w:val="1"/>
          <w:numId w:val="1"/>
        </w:numPr>
        <w:ind w:left="284" w:firstLine="567"/>
        <w:jc w:val="both"/>
      </w:pPr>
      <w:proofErr w:type="gramStart"/>
      <w:r w:rsidRPr="00033A40">
        <w:t>.</w:t>
      </w:r>
      <w:r w:rsidR="00EF7604" w:rsidRPr="00033A40">
        <w:t>При</w:t>
      </w:r>
      <w:proofErr w:type="gramEnd"/>
      <w:r w:rsidR="00EF7604" w:rsidRPr="00033A40">
        <w:t xml:space="preserve"> несоответствии Плана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исполнения. </w:t>
      </w:r>
    </w:p>
    <w:p w:rsidR="00432858" w:rsidRPr="00033A40" w:rsidRDefault="00EF7604" w:rsidP="00C73ABD">
      <w:pPr>
        <w:pStyle w:val="Default"/>
        <w:numPr>
          <w:ilvl w:val="1"/>
          <w:numId w:val="1"/>
        </w:numPr>
        <w:ind w:left="284" w:firstLine="567"/>
        <w:jc w:val="both"/>
      </w:pPr>
      <w:r w:rsidRPr="00033A40">
        <w:t xml:space="preserve"> Все изменения, дополнения, вносимые педагогом в План, должны быть согласованы с заместителем директора по </w:t>
      </w:r>
      <w:r w:rsidR="00B2790B" w:rsidRPr="00033A40">
        <w:t>У</w:t>
      </w:r>
      <w:r w:rsidRPr="00033A40">
        <w:t>ВР</w:t>
      </w:r>
      <w:r w:rsidR="0063094C" w:rsidRPr="00033A40">
        <w:t>.</w:t>
      </w:r>
    </w:p>
    <w:p w:rsidR="00EF7604" w:rsidRPr="00033A40" w:rsidRDefault="00EF7604" w:rsidP="00C73ABD">
      <w:pPr>
        <w:pStyle w:val="Default"/>
        <w:ind w:left="284" w:firstLine="567"/>
        <w:jc w:val="both"/>
      </w:pPr>
    </w:p>
    <w:p w:rsidR="009B0C5E" w:rsidRPr="00033A40" w:rsidRDefault="009B0C5E" w:rsidP="00C73ABD">
      <w:pPr>
        <w:pStyle w:val="Default"/>
        <w:ind w:firstLine="567"/>
        <w:jc w:val="center"/>
        <w:rPr>
          <w:b/>
          <w:bCs/>
          <w:color w:val="00B050"/>
        </w:rPr>
      </w:pPr>
    </w:p>
    <w:p w:rsidR="00C73ABD" w:rsidRDefault="00C73ABD" w:rsidP="00C73ABD">
      <w:pPr>
        <w:pStyle w:val="Default"/>
        <w:ind w:firstLine="567"/>
        <w:jc w:val="center"/>
        <w:rPr>
          <w:b/>
          <w:bCs/>
          <w:color w:val="00B050"/>
          <w:sz w:val="28"/>
          <w:szCs w:val="28"/>
        </w:rPr>
      </w:pPr>
    </w:p>
    <w:p w:rsidR="00C73ABD" w:rsidRDefault="00C73ABD" w:rsidP="00C73ABD">
      <w:pPr>
        <w:pStyle w:val="Default"/>
        <w:ind w:firstLine="567"/>
        <w:jc w:val="center"/>
        <w:rPr>
          <w:b/>
          <w:bCs/>
          <w:color w:val="00B050"/>
          <w:sz w:val="28"/>
          <w:szCs w:val="28"/>
        </w:rPr>
      </w:pPr>
    </w:p>
    <w:p w:rsidR="00C73ABD" w:rsidRPr="005D634C" w:rsidRDefault="00432858" w:rsidP="00C73ABD">
      <w:pPr>
        <w:pStyle w:val="Default"/>
        <w:numPr>
          <w:ilvl w:val="0"/>
          <w:numId w:val="1"/>
        </w:numPr>
        <w:jc w:val="center"/>
        <w:rPr>
          <w:b/>
          <w:bCs/>
          <w:color w:val="auto"/>
        </w:rPr>
      </w:pPr>
      <w:r w:rsidRPr="005D634C">
        <w:rPr>
          <w:b/>
          <w:bCs/>
          <w:color w:val="auto"/>
        </w:rPr>
        <w:t xml:space="preserve">Основные задачи планирования воспитательной работы </w:t>
      </w:r>
    </w:p>
    <w:p w:rsidR="00432858" w:rsidRPr="005D634C" w:rsidRDefault="00432858" w:rsidP="00C73ABD">
      <w:pPr>
        <w:pStyle w:val="Default"/>
        <w:ind w:left="720"/>
        <w:jc w:val="center"/>
        <w:rPr>
          <w:color w:val="auto"/>
        </w:rPr>
      </w:pPr>
      <w:r w:rsidRPr="005D634C">
        <w:rPr>
          <w:b/>
          <w:bCs/>
          <w:color w:val="auto"/>
        </w:rPr>
        <w:t>классного руководителя</w:t>
      </w:r>
    </w:p>
    <w:p w:rsidR="00432858" w:rsidRPr="005D634C" w:rsidRDefault="00432858" w:rsidP="00C73ABD">
      <w:pPr>
        <w:pStyle w:val="Default"/>
        <w:ind w:firstLine="567"/>
        <w:jc w:val="both"/>
        <w:rPr>
          <w:color w:val="auto"/>
        </w:rPr>
      </w:pPr>
    </w:p>
    <w:p w:rsidR="00432858" w:rsidRPr="005D634C" w:rsidRDefault="00432858" w:rsidP="00C73ABD">
      <w:pPr>
        <w:pStyle w:val="Default"/>
        <w:ind w:firstLine="567"/>
        <w:jc w:val="both"/>
      </w:pPr>
      <w:r w:rsidRPr="005D634C">
        <w:t xml:space="preserve">2.1. Упорядочить процессы воспитания и обучения в коллективе, спрогнозировать их развитие и результативность.                                                                                                          </w:t>
      </w:r>
    </w:p>
    <w:p w:rsidR="00432858" w:rsidRPr="005D634C" w:rsidRDefault="00432858" w:rsidP="00C73ABD">
      <w:pPr>
        <w:pStyle w:val="Default"/>
        <w:ind w:firstLine="567"/>
        <w:jc w:val="both"/>
      </w:pPr>
      <w:r w:rsidRPr="005D634C">
        <w:t xml:space="preserve">2.2. Обозначить цели и задачи воспитания, разработать мероприятия по их осуществлению и выбрать организационные формы воспитательной работы.                                                          </w:t>
      </w:r>
    </w:p>
    <w:p w:rsidR="00432858" w:rsidRPr="005D634C" w:rsidRDefault="00432858" w:rsidP="00C73ABD">
      <w:pPr>
        <w:pStyle w:val="Default"/>
        <w:ind w:firstLine="567"/>
        <w:jc w:val="both"/>
      </w:pPr>
      <w:r w:rsidRPr="005D634C">
        <w:t>2.3. Обеспечить согласованность воспитательных усилий классного руководителя, учителей предметников и родителей.</w:t>
      </w:r>
    </w:p>
    <w:p w:rsidR="00432858" w:rsidRPr="005D634C" w:rsidRDefault="00432858" w:rsidP="00C73ABD">
      <w:pPr>
        <w:pStyle w:val="Default"/>
        <w:ind w:firstLine="567"/>
        <w:jc w:val="both"/>
      </w:pPr>
      <w:r w:rsidRPr="005D634C">
        <w:t xml:space="preserve"> 2.4. Формирование в процессе воспитания активной жизненной позиции, осуществление личностного развития школьников.</w:t>
      </w:r>
    </w:p>
    <w:p w:rsidR="00432858" w:rsidRPr="005D634C" w:rsidRDefault="00432858" w:rsidP="00C73ABD">
      <w:pPr>
        <w:pStyle w:val="Default"/>
        <w:ind w:firstLine="567"/>
        <w:jc w:val="both"/>
      </w:pPr>
      <w:r w:rsidRPr="005D634C">
        <w:t>2.5. Организация работы по профилактике безнадзорности и правонарушений.</w:t>
      </w:r>
    </w:p>
    <w:p w:rsidR="00432858" w:rsidRPr="005D634C" w:rsidRDefault="00432858" w:rsidP="00C73ABD">
      <w:pPr>
        <w:pStyle w:val="Default"/>
        <w:ind w:firstLine="567"/>
        <w:jc w:val="both"/>
      </w:pPr>
      <w:r w:rsidRPr="005D634C">
        <w:t>2.6.  Вовлечение обучающихся, в том числе и находящихся в трудной жизненной ситуации и социально опасном положении, в работу кружков и спортивных секций, социокультурных центров села, детских и молодежных организаций школы, села, района.</w:t>
      </w:r>
    </w:p>
    <w:p w:rsidR="00432858" w:rsidRPr="005D634C" w:rsidRDefault="00432858" w:rsidP="00C73ABD">
      <w:pPr>
        <w:pStyle w:val="Default"/>
        <w:ind w:firstLine="567"/>
        <w:jc w:val="both"/>
      </w:pPr>
      <w:r w:rsidRPr="005D634C">
        <w:t>2.7. Проведение мониторинга воспитательной работы</w:t>
      </w:r>
    </w:p>
    <w:p w:rsidR="00A37C4D" w:rsidRDefault="00A37C4D" w:rsidP="00C73ABD">
      <w:pPr>
        <w:pStyle w:val="Default"/>
        <w:ind w:firstLine="567"/>
        <w:jc w:val="both"/>
        <w:rPr>
          <w:sz w:val="28"/>
          <w:szCs w:val="28"/>
        </w:rPr>
      </w:pPr>
    </w:p>
    <w:p w:rsidR="00A37C4D" w:rsidRPr="005D634C" w:rsidRDefault="00A37C4D" w:rsidP="00C73ABD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34C">
        <w:rPr>
          <w:rFonts w:ascii="Times New Roman" w:hAnsi="Times New Roman" w:cs="Times New Roman"/>
          <w:b/>
          <w:sz w:val="24"/>
          <w:szCs w:val="24"/>
        </w:rPr>
        <w:t>3. Структура плана воспитательной работы классного руководителя</w:t>
      </w:r>
    </w:p>
    <w:p w:rsidR="00A37C4D" w:rsidRPr="005D634C" w:rsidRDefault="00A37C4D" w:rsidP="00C73ABD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A37C4D" w:rsidRPr="005D634C" w:rsidRDefault="00A37C4D" w:rsidP="00C73A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План воспитательной работы классного руководителя включает следующие структурные элементы:</w:t>
      </w:r>
    </w:p>
    <w:p w:rsidR="00A37C4D" w:rsidRPr="005D634C" w:rsidRDefault="00A37C4D" w:rsidP="00C73ABD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Титульный лист</w:t>
      </w:r>
      <w:r w:rsidR="00C73ABD" w:rsidRPr="005D634C">
        <w:rPr>
          <w:rFonts w:ascii="Times New Roman" w:hAnsi="Times New Roman" w:cs="Times New Roman"/>
          <w:sz w:val="24"/>
          <w:szCs w:val="24"/>
        </w:rPr>
        <w:t>. На нём указывается факт рассмотрения плана воспитательной работы на заседании методического объединения кл</w:t>
      </w:r>
      <w:r w:rsidR="005D634C" w:rsidRPr="005D634C">
        <w:rPr>
          <w:rFonts w:ascii="Times New Roman" w:hAnsi="Times New Roman" w:cs="Times New Roman"/>
          <w:sz w:val="24"/>
          <w:szCs w:val="24"/>
        </w:rPr>
        <w:t xml:space="preserve">ассных </w:t>
      </w:r>
      <w:r w:rsidR="00C73ABD" w:rsidRPr="005D634C">
        <w:rPr>
          <w:rFonts w:ascii="Times New Roman" w:hAnsi="Times New Roman" w:cs="Times New Roman"/>
          <w:sz w:val="24"/>
          <w:szCs w:val="24"/>
        </w:rPr>
        <w:t>и факт утверждения директором школы.</w:t>
      </w:r>
    </w:p>
    <w:p w:rsidR="00A37C4D" w:rsidRPr="005D634C" w:rsidRDefault="00A37C4D" w:rsidP="00C73ABD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Список класса с </w:t>
      </w:r>
      <w:r w:rsidR="004778CE" w:rsidRPr="005D634C">
        <w:rPr>
          <w:rFonts w:ascii="Times New Roman" w:hAnsi="Times New Roman" w:cs="Times New Roman"/>
          <w:sz w:val="24"/>
          <w:szCs w:val="24"/>
        </w:rPr>
        <w:t>поручениями, моделью классного самоуправления</w:t>
      </w:r>
    </w:p>
    <w:p w:rsidR="00A37C4D" w:rsidRPr="005D634C" w:rsidRDefault="00A37C4D" w:rsidP="00C73ABD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Социальный паспорт класса</w:t>
      </w:r>
    </w:p>
    <w:p w:rsidR="00A37C4D" w:rsidRPr="005D634C" w:rsidRDefault="00A37C4D" w:rsidP="00C73ABD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Характеристика класса</w:t>
      </w:r>
    </w:p>
    <w:p w:rsidR="00A37C4D" w:rsidRPr="005D634C" w:rsidRDefault="00A37C4D" w:rsidP="00C73ABD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Анализ воспитательной работы за прошлый год;</w:t>
      </w:r>
    </w:p>
    <w:p w:rsidR="00A37C4D" w:rsidRPr="005D634C" w:rsidRDefault="00A37C4D" w:rsidP="00C73ABD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Воспитательная программа;</w:t>
      </w:r>
    </w:p>
    <w:p w:rsidR="00A37C4D" w:rsidRPr="005D634C" w:rsidRDefault="00A37C4D" w:rsidP="00C73ABD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Циклограмма деятельности классного руководителя;</w:t>
      </w:r>
    </w:p>
    <w:p w:rsidR="00A37C4D" w:rsidRPr="005D634C" w:rsidRDefault="00A37C4D" w:rsidP="00C73ABD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Работа с детьми группы риска</w:t>
      </w:r>
    </w:p>
    <w:p w:rsidR="00B2790B" w:rsidRPr="005D634C" w:rsidRDefault="00B2790B" w:rsidP="00C73ABD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Тематика родительских собраний.</w:t>
      </w:r>
    </w:p>
    <w:p w:rsidR="00A37C4D" w:rsidRDefault="00A37C4D" w:rsidP="00C73A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2695" w:rsidRPr="00E10002" w:rsidRDefault="00812695" w:rsidP="00C73A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3ABD" w:rsidRPr="005D634C" w:rsidRDefault="00C73ABD" w:rsidP="00C73ABD">
      <w:pPr>
        <w:pStyle w:val="Default"/>
        <w:ind w:firstLine="567"/>
        <w:jc w:val="center"/>
        <w:rPr>
          <w:b/>
          <w:bCs/>
          <w:color w:val="auto"/>
        </w:rPr>
      </w:pPr>
      <w:r w:rsidRPr="005D634C">
        <w:rPr>
          <w:b/>
          <w:bCs/>
          <w:color w:val="auto"/>
        </w:rPr>
        <w:lastRenderedPageBreak/>
        <w:t>4</w:t>
      </w:r>
      <w:r w:rsidR="00432858" w:rsidRPr="005D634C">
        <w:rPr>
          <w:b/>
          <w:bCs/>
          <w:color w:val="auto"/>
        </w:rPr>
        <w:t>. Требования    к плану воспитательной работы</w:t>
      </w:r>
    </w:p>
    <w:p w:rsidR="00432858" w:rsidRPr="005D634C" w:rsidRDefault="00432858" w:rsidP="00C73ABD">
      <w:pPr>
        <w:pStyle w:val="Default"/>
        <w:ind w:firstLine="567"/>
        <w:jc w:val="center"/>
        <w:rPr>
          <w:b/>
          <w:bCs/>
          <w:color w:val="auto"/>
        </w:rPr>
      </w:pPr>
      <w:r w:rsidRPr="005D634C">
        <w:rPr>
          <w:b/>
          <w:bCs/>
          <w:color w:val="auto"/>
        </w:rPr>
        <w:t>классного руководителя</w:t>
      </w:r>
    </w:p>
    <w:p w:rsidR="00083238" w:rsidRPr="005D634C" w:rsidRDefault="00083238" w:rsidP="00C73ABD">
      <w:pPr>
        <w:pStyle w:val="Default"/>
        <w:ind w:firstLine="567"/>
        <w:jc w:val="center"/>
        <w:rPr>
          <w:color w:val="00B050"/>
        </w:rPr>
      </w:pPr>
    </w:p>
    <w:p w:rsidR="00432858" w:rsidRPr="005D634C" w:rsidRDefault="00432858" w:rsidP="00C73ABD">
      <w:pPr>
        <w:pStyle w:val="Default"/>
        <w:ind w:firstLine="567"/>
        <w:jc w:val="both"/>
        <w:rPr>
          <w:u w:val="single"/>
        </w:rPr>
      </w:pPr>
      <w:r w:rsidRPr="005D634C">
        <w:rPr>
          <w:u w:val="single"/>
        </w:rPr>
        <w:t xml:space="preserve"> Аналитическая часть</w:t>
      </w:r>
    </w:p>
    <w:p w:rsidR="00432858" w:rsidRPr="005D634C" w:rsidRDefault="00432858" w:rsidP="00C73ABD">
      <w:pPr>
        <w:pStyle w:val="Default"/>
        <w:ind w:firstLine="567"/>
        <w:jc w:val="both"/>
      </w:pPr>
      <w:r w:rsidRPr="005D634C">
        <w:t>Аналитическая часть данного документа включает анализ воспитательной работы за прошедший учебный год и характеристику класса.</w:t>
      </w:r>
    </w:p>
    <w:p w:rsidR="00432858" w:rsidRPr="005D634C" w:rsidRDefault="00432858" w:rsidP="00C73ABD">
      <w:pPr>
        <w:pStyle w:val="Default"/>
        <w:ind w:firstLine="567"/>
        <w:jc w:val="both"/>
        <w:rPr>
          <w:color w:val="auto"/>
        </w:rPr>
      </w:pPr>
      <w:r w:rsidRPr="005D634C">
        <w:rPr>
          <w:color w:val="auto"/>
        </w:rPr>
        <w:t>План анализа воспитательной работы</w:t>
      </w:r>
      <w:r w:rsidR="00A37C4D" w:rsidRPr="005D634C">
        <w:rPr>
          <w:color w:val="auto"/>
        </w:rPr>
        <w:t xml:space="preserve"> классного руководителя</w:t>
      </w:r>
      <w:r w:rsidRPr="005D634C">
        <w:rPr>
          <w:color w:val="auto"/>
        </w:rPr>
        <w:t xml:space="preserve"> за </w:t>
      </w:r>
      <w:r w:rsidR="00950A32" w:rsidRPr="005D634C">
        <w:rPr>
          <w:color w:val="auto"/>
        </w:rPr>
        <w:t>п</w:t>
      </w:r>
      <w:r w:rsidRPr="005D634C">
        <w:rPr>
          <w:color w:val="auto"/>
        </w:rPr>
        <w:t>рошлый год:</w:t>
      </w:r>
    </w:p>
    <w:p w:rsidR="00D50C60" w:rsidRPr="005D634C" w:rsidRDefault="00A37C4D" w:rsidP="00C73ABD">
      <w:pPr>
        <w:pStyle w:val="a3"/>
        <w:numPr>
          <w:ilvl w:val="0"/>
          <w:numId w:val="6"/>
        </w:numPr>
        <w:tabs>
          <w:tab w:val="left" w:pos="284"/>
          <w:tab w:val="left" w:pos="426"/>
        </w:tabs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i/>
          <w:sz w:val="24"/>
          <w:szCs w:val="24"/>
        </w:rPr>
        <w:t xml:space="preserve">Анализ эффективности планирования воспитательной работы в прошедшем учебном году: </w:t>
      </w:r>
    </w:p>
    <w:p w:rsidR="00A37C4D" w:rsidRPr="005D634C" w:rsidRDefault="00A37C4D" w:rsidP="00C73ABD">
      <w:pPr>
        <w:pStyle w:val="a3"/>
        <w:tabs>
          <w:tab w:val="left" w:pos="284"/>
          <w:tab w:val="left" w:pos="426"/>
        </w:tabs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приоритетные воспитательные задачи года, целесообразность их постановки;</w:t>
      </w:r>
      <w:r w:rsidRPr="005D634C">
        <w:rPr>
          <w:rFonts w:ascii="Times New Roman" w:hAnsi="Times New Roman" w:cs="Times New Roman"/>
          <w:sz w:val="24"/>
          <w:szCs w:val="24"/>
        </w:rPr>
        <w:br/>
        <w:t xml:space="preserve">- соответствие поставленных задач актуальным направлениям формирования личности в данном возрастном периоде; </w:t>
      </w:r>
      <w:r w:rsidRPr="005D634C">
        <w:rPr>
          <w:rFonts w:ascii="Times New Roman" w:hAnsi="Times New Roman" w:cs="Times New Roman"/>
          <w:sz w:val="24"/>
          <w:szCs w:val="24"/>
        </w:rPr>
        <w:br/>
        <w:t>- правильность выбора основных направлений воспитательной деятельности, содержания, форм работы, средств педагогического влияния, приемов включения учащихся в деятельность и общение;</w:t>
      </w:r>
      <w:r w:rsidRPr="005D634C">
        <w:rPr>
          <w:rFonts w:ascii="Times New Roman" w:hAnsi="Times New Roman" w:cs="Times New Roman"/>
          <w:sz w:val="24"/>
          <w:szCs w:val="24"/>
        </w:rPr>
        <w:br/>
        <w:t xml:space="preserve">- возникала ли необходимость корректировки воспитательных целей; причина корректировки; </w:t>
      </w:r>
    </w:p>
    <w:p w:rsidR="00A37C4D" w:rsidRPr="005D634C" w:rsidRDefault="00A37C4D" w:rsidP="00C73ABD">
      <w:pPr>
        <w:pStyle w:val="a3"/>
        <w:tabs>
          <w:tab w:val="left" w:pos="284"/>
          <w:tab w:val="left" w:pos="426"/>
        </w:tabs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результаты решения поставленных задач; </w:t>
      </w:r>
    </w:p>
    <w:p w:rsidR="00A37C4D" w:rsidRPr="005D634C" w:rsidRDefault="00A37C4D" w:rsidP="00C73ABD">
      <w:pPr>
        <w:pStyle w:val="a3"/>
        <w:tabs>
          <w:tab w:val="left" w:pos="284"/>
          <w:tab w:val="left" w:pos="426"/>
        </w:tabs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расхождение целей и реальных результатов, их причины.</w:t>
      </w:r>
    </w:p>
    <w:p w:rsidR="00A37C4D" w:rsidRPr="005D634C" w:rsidRDefault="00A37C4D" w:rsidP="00C73ABD">
      <w:pPr>
        <w:pStyle w:val="a3"/>
        <w:numPr>
          <w:ilvl w:val="0"/>
          <w:numId w:val="6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i/>
          <w:sz w:val="24"/>
          <w:szCs w:val="24"/>
        </w:rPr>
        <w:t>Анализ развития коллектива класса:</w:t>
      </w:r>
    </w:p>
    <w:p w:rsidR="00A37C4D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степень сформированной </w:t>
      </w:r>
      <w:r w:rsidR="0063094C" w:rsidRPr="005D634C">
        <w:rPr>
          <w:rFonts w:ascii="Times New Roman" w:hAnsi="Times New Roman" w:cs="Times New Roman"/>
          <w:sz w:val="24"/>
          <w:szCs w:val="24"/>
        </w:rPr>
        <w:t xml:space="preserve">культуры </w:t>
      </w:r>
      <w:r w:rsidRPr="005D634C">
        <w:rPr>
          <w:rFonts w:ascii="Times New Roman" w:hAnsi="Times New Roman" w:cs="Times New Roman"/>
          <w:sz w:val="24"/>
          <w:szCs w:val="24"/>
        </w:rPr>
        <w:t>и уровень сплоченности коллектива;</w:t>
      </w:r>
      <w:r w:rsidRPr="005D634C">
        <w:rPr>
          <w:rFonts w:ascii="Times New Roman" w:hAnsi="Times New Roman" w:cs="Times New Roman"/>
          <w:sz w:val="24"/>
          <w:szCs w:val="24"/>
        </w:rPr>
        <w:br/>
        <w:t>- традиции класса;</w:t>
      </w:r>
    </w:p>
    <w:p w:rsidR="00A37C4D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особенности общения в классном коллективе: характер взаимоотношений учащихся; взаимоотношения мальчиков и девочек; </w:t>
      </w:r>
      <w:proofErr w:type="spellStart"/>
      <w:r w:rsidRPr="005D634C">
        <w:rPr>
          <w:rFonts w:ascii="Times New Roman" w:hAnsi="Times New Roman" w:cs="Times New Roman"/>
          <w:sz w:val="24"/>
          <w:szCs w:val="24"/>
        </w:rPr>
        <w:t>развитиекоммуникативных</w:t>
      </w:r>
      <w:proofErr w:type="spellEnd"/>
      <w:r w:rsidRPr="005D634C">
        <w:rPr>
          <w:rFonts w:ascii="Times New Roman" w:hAnsi="Times New Roman" w:cs="Times New Roman"/>
          <w:sz w:val="24"/>
          <w:szCs w:val="24"/>
        </w:rPr>
        <w:t xml:space="preserve"> умений, нравственных отношений; развитие духа товарищества, взаимопонимание;</w:t>
      </w:r>
    </w:p>
    <w:p w:rsidR="00A37C4D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особенности общественного мнения класса и его влияние на ценностные ориентации учащихся;</w:t>
      </w:r>
    </w:p>
    <w:p w:rsidR="00A37C4D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преобладающее отношение учащихся к учителям, к школе;</w:t>
      </w:r>
    </w:p>
    <w:p w:rsidR="00A37C4D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доминирующий эмоциональный настрой учащихся класса;</w:t>
      </w:r>
    </w:p>
    <w:p w:rsidR="00A37C4D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негативные явления, замеченные в жизни коллектива;</w:t>
      </w:r>
    </w:p>
    <w:p w:rsidR="00A37C4D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наличие конфликтов, их разрешение;</w:t>
      </w:r>
    </w:p>
    <w:p w:rsidR="00A37C4D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степень вовлече</w:t>
      </w:r>
      <w:r w:rsidR="0063094C" w:rsidRPr="005D634C">
        <w:rPr>
          <w:rFonts w:ascii="Times New Roman" w:hAnsi="Times New Roman" w:cs="Times New Roman"/>
          <w:sz w:val="24"/>
          <w:szCs w:val="24"/>
        </w:rPr>
        <w:t>ния учащихся в жизне</w:t>
      </w:r>
      <w:r w:rsidRPr="005D634C">
        <w:rPr>
          <w:rFonts w:ascii="Times New Roman" w:hAnsi="Times New Roman" w:cs="Times New Roman"/>
          <w:sz w:val="24"/>
          <w:szCs w:val="24"/>
        </w:rPr>
        <w:t>деятель</w:t>
      </w:r>
      <w:r w:rsidR="0063094C" w:rsidRPr="005D634C">
        <w:rPr>
          <w:rFonts w:ascii="Times New Roman" w:hAnsi="Times New Roman" w:cs="Times New Roman"/>
          <w:sz w:val="24"/>
          <w:szCs w:val="24"/>
        </w:rPr>
        <w:t>но</w:t>
      </w:r>
      <w:r w:rsidRPr="005D634C">
        <w:rPr>
          <w:rFonts w:ascii="Times New Roman" w:hAnsi="Times New Roman" w:cs="Times New Roman"/>
          <w:sz w:val="24"/>
          <w:szCs w:val="24"/>
        </w:rPr>
        <w:t>сть класса, уровень их включенности в процесс планирования, организация и анализ совместной деятельности;</w:t>
      </w:r>
      <w:r w:rsidRPr="005D634C">
        <w:rPr>
          <w:rFonts w:ascii="Times New Roman" w:hAnsi="Times New Roman" w:cs="Times New Roman"/>
          <w:sz w:val="24"/>
          <w:szCs w:val="24"/>
        </w:rPr>
        <w:br/>
        <w:t xml:space="preserve">- развитие общественной активности учащихся (их инициативность, творчество, организованности, самостоятельность в деятельности); </w:t>
      </w:r>
    </w:p>
    <w:p w:rsidR="00A37C4D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уровень развития коллективной творческой деятельности в классе.</w:t>
      </w:r>
    </w:p>
    <w:p w:rsidR="00E671E9" w:rsidRPr="005D634C" w:rsidRDefault="00A37C4D" w:rsidP="00C73ABD">
      <w:pPr>
        <w:pStyle w:val="a3"/>
        <w:numPr>
          <w:ilvl w:val="0"/>
          <w:numId w:val="6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i/>
          <w:sz w:val="24"/>
          <w:szCs w:val="24"/>
        </w:rPr>
        <w:t>Анализ участия учащихся класса в жизнедеятельности школы:</w:t>
      </w:r>
      <w:r w:rsidRPr="005D634C">
        <w:rPr>
          <w:rFonts w:ascii="Times New Roman" w:hAnsi="Times New Roman" w:cs="Times New Roman"/>
          <w:i/>
          <w:sz w:val="24"/>
          <w:szCs w:val="24"/>
        </w:rPr>
        <w:br/>
      </w:r>
      <w:r w:rsidRPr="005D634C">
        <w:rPr>
          <w:rFonts w:ascii="Times New Roman" w:hAnsi="Times New Roman" w:cs="Times New Roman"/>
          <w:sz w:val="24"/>
          <w:szCs w:val="24"/>
        </w:rPr>
        <w:t>- участие учащихся в работе кружков, секций, клубов, творческих объединений;</w:t>
      </w:r>
      <w:r w:rsidRPr="005D634C">
        <w:rPr>
          <w:rFonts w:ascii="Times New Roman" w:hAnsi="Times New Roman" w:cs="Times New Roman"/>
          <w:sz w:val="24"/>
          <w:szCs w:val="24"/>
        </w:rPr>
        <w:br/>
        <w:t>- участие учащихся класса в общешкольных мероприятиях, основные мотивы участия;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 степень вовлеченности и заинтересованности учащихся в жизнедеятельности школы;</w:t>
      </w:r>
    </w:p>
    <w:p w:rsidR="00A37C4D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активность и результативность участия членов классного коллектива в школьных делах.</w:t>
      </w:r>
    </w:p>
    <w:p w:rsidR="00E671E9" w:rsidRPr="005D634C" w:rsidRDefault="00A37C4D" w:rsidP="00C73ABD">
      <w:pPr>
        <w:pStyle w:val="a3"/>
        <w:numPr>
          <w:ilvl w:val="0"/>
          <w:numId w:val="6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634C">
        <w:rPr>
          <w:rFonts w:ascii="Times New Roman" w:hAnsi="Times New Roman" w:cs="Times New Roman"/>
          <w:i/>
          <w:sz w:val="24"/>
          <w:szCs w:val="24"/>
        </w:rPr>
        <w:t>Анализ  работы</w:t>
      </w:r>
      <w:proofErr w:type="gramEnd"/>
      <w:r w:rsidRPr="005D634C">
        <w:rPr>
          <w:rFonts w:ascii="Times New Roman" w:hAnsi="Times New Roman" w:cs="Times New Roman"/>
          <w:i/>
          <w:sz w:val="24"/>
          <w:szCs w:val="24"/>
        </w:rPr>
        <w:t xml:space="preserve"> органов самоуправления: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участие учащихся в классном и школьном самоуправлении, организаторской деятельности;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эффективность самоуправления;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периодичность и сменяемость органов самоуправления;</w:t>
      </w:r>
    </w:p>
    <w:p w:rsidR="00A37C4D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влияние деятельности органов самоуправления на воспитание и развитие личности учащихся.</w:t>
      </w:r>
    </w:p>
    <w:p w:rsidR="00E671E9" w:rsidRPr="005D634C" w:rsidRDefault="00A37C4D" w:rsidP="00C73ABD">
      <w:pPr>
        <w:pStyle w:val="a3"/>
        <w:numPr>
          <w:ilvl w:val="0"/>
          <w:numId w:val="6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i/>
          <w:sz w:val="24"/>
          <w:szCs w:val="24"/>
        </w:rPr>
        <w:t>Анализ развития учащихся класса: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степень развития познавательных интересов и творческих способностей учащихся в интеллектуальной, художественной, спортивно-оздоровительной и других видах деятельности; </w:t>
      </w:r>
    </w:p>
    <w:p w:rsidR="00E671E9" w:rsidRPr="005D634C" w:rsidRDefault="00E671E9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37C4D" w:rsidRPr="005D634C">
        <w:rPr>
          <w:rFonts w:ascii="Times New Roman" w:hAnsi="Times New Roman" w:cs="Times New Roman"/>
          <w:sz w:val="24"/>
          <w:szCs w:val="24"/>
        </w:rPr>
        <w:t xml:space="preserve"> вовлечение каждого ученика в значимую для него деятельность;</w:t>
      </w:r>
      <w:r w:rsidR="00A37C4D" w:rsidRPr="005D634C">
        <w:rPr>
          <w:rFonts w:ascii="Times New Roman" w:hAnsi="Times New Roman" w:cs="Times New Roman"/>
          <w:sz w:val="24"/>
          <w:szCs w:val="24"/>
        </w:rPr>
        <w:br/>
        <w:t>- уровень знаний, умений и навыков учащихся класса, их успеваемость;</w:t>
      </w:r>
      <w:r w:rsidR="00A37C4D" w:rsidRPr="005D634C">
        <w:rPr>
          <w:rFonts w:ascii="Times New Roman" w:hAnsi="Times New Roman" w:cs="Times New Roman"/>
          <w:sz w:val="24"/>
          <w:szCs w:val="24"/>
        </w:rPr>
        <w:br/>
        <w:t>- наиболее яркие проявления индивидуальных особенностей учащихся класса;</w:t>
      </w:r>
      <w:r w:rsidR="00A37C4D" w:rsidRPr="005D634C">
        <w:rPr>
          <w:rFonts w:ascii="Times New Roman" w:hAnsi="Times New Roman" w:cs="Times New Roman"/>
          <w:sz w:val="24"/>
          <w:szCs w:val="24"/>
        </w:rPr>
        <w:br/>
        <w:t>- влияние на развитие личности учащихся, на формирование их качеств, творческих дарований и физических способностей их ближайшего социального окружения (родителей, сверстников)и занятий в кружках, секциях и других объединениях;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изменения состава класса, происшедшее в течении года; </w:t>
      </w:r>
    </w:p>
    <w:p w:rsidR="00E671E9" w:rsidRPr="005D634C" w:rsidRDefault="00E671E9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</w:t>
      </w:r>
      <w:r w:rsidR="00A37C4D" w:rsidRPr="005D634C">
        <w:rPr>
          <w:rFonts w:ascii="Times New Roman" w:hAnsi="Times New Roman" w:cs="Times New Roman"/>
          <w:sz w:val="24"/>
          <w:szCs w:val="24"/>
        </w:rPr>
        <w:t xml:space="preserve">индивидуальные особенности «новеньких» учащихся, их </w:t>
      </w:r>
      <w:proofErr w:type="gramStart"/>
      <w:r w:rsidR="00A37C4D" w:rsidRPr="005D634C">
        <w:rPr>
          <w:rFonts w:ascii="Times New Roman" w:hAnsi="Times New Roman" w:cs="Times New Roman"/>
          <w:sz w:val="24"/>
          <w:szCs w:val="24"/>
        </w:rPr>
        <w:t>адаптация  интеграция</w:t>
      </w:r>
      <w:proofErr w:type="gramEnd"/>
      <w:r w:rsidR="00A37C4D" w:rsidRPr="005D634C">
        <w:rPr>
          <w:rFonts w:ascii="Times New Roman" w:hAnsi="Times New Roman" w:cs="Times New Roman"/>
          <w:sz w:val="24"/>
          <w:szCs w:val="24"/>
        </w:rPr>
        <w:t xml:space="preserve"> в классном коллективе;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индивидуальные особенности учащихся группы риска, их потребности, ведущие мотивы поступков; </w:t>
      </w:r>
    </w:p>
    <w:p w:rsidR="00E671E9" w:rsidRPr="005D634C" w:rsidRDefault="00E671E9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</w:t>
      </w:r>
      <w:r w:rsidR="00A37C4D" w:rsidRPr="005D634C">
        <w:rPr>
          <w:rFonts w:ascii="Times New Roman" w:hAnsi="Times New Roman" w:cs="Times New Roman"/>
          <w:sz w:val="24"/>
          <w:szCs w:val="24"/>
        </w:rPr>
        <w:t xml:space="preserve">влияние на них ближайшего социального окружения; </w:t>
      </w:r>
    </w:p>
    <w:p w:rsidR="00E671E9" w:rsidRPr="005D634C" w:rsidRDefault="00E671E9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</w:t>
      </w:r>
      <w:r w:rsidR="00A37C4D" w:rsidRPr="005D634C">
        <w:rPr>
          <w:rFonts w:ascii="Times New Roman" w:hAnsi="Times New Roman" w:cs="Times New Roman"/>
          <w:sz w:val="24"/>
          <w:szCs w:val="24"/>
        </w:rPr>
        <w:t xml:space="preserve">наиболее эффективные приемы работы с ними; </w:t>
      </w:r>
    </w:p>
    <w:p w:rsidR="00A37C4D" w:rsidRPr="005D634C" w:rsidRDefault="00E671E9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</w:t>
      </w:r>
      <w:r w:rsidR="00A37C4D" w:rsidRPr="005D634C">
        <w:rPr>
          <w:rFonts w:ascii="Times New Roman" w:hAnsi="Times New Roman" w:cs="Times New Roman"/>
          <w:sz w:val="24"/>
          <w:szCs w:val="24"/>
        </w:rPr>
        <w:t>задачи воспитания и коррекции поведения этих учащихся.</w:t>
      </w:r>
    </w:p>
    <w:p w:rsidR="00E671E9" w:rsidRPr="005D634C" w:rsidRDefault="00A37C4D" w:rsidP="00C73ABD">
      <w:pPr>
        <w:pStyle w:val="a3"/>
        <w:numPr>
          <w:ilvl w:val="0"/>
          <w:numId w:val="6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i/>
          <w:sz w:val="24"/>
          <w:szCs w:val="24"/>
        </w:rPr>
        <w:t>Анализ организации и эффективности воспитательного процесса в классе:</w:t>
      </w:r>
      <w:r w:rsidRPr="005D634C">
        <w:rPr>
          <w:rFonts w:ascii="Times New Roman" w:hAnsi="Times New Roman" w:cs="Times New Roman"/>
          <w:sz w:val="24"/>
          <w:szCs w:val="24"/>
        </w:rPr>
        <w:br/>
        <w:t xml:space="preserve">- использованные формы воспитательной работы; </w:t>
      </w:r>
    </w:p>
    <w:p w:rsidR="00E671E9" w:rsidRPr="005D634C" w:rsidRDefault="00E671E9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i/>
          <w:sz w:val="24"/>
          <w:szCs w:val="24"/>
        </w:rPr>
        <w:t>-</w:t>
      </w:r>
      <w:r w:rsidR="00A37C4D" w:rsidRPr="005D634C">
        <w:rPr>
          <w:rFonts w:ascii="Times New Roman" w:hAnsi="Times New Roman" w:cs="Times New Roman"/>
          <w:sz w:val="24"/>
          <w:szCs w:val="24"/>
        </w:rPr>
        <w:t>достаточное разнообразие дел внутри каждого вида деятельности;</w:t>
      </w:r>
    </w:p>
    <w:p w:rsidR="00E671E9" w:rsidRPr="005D634C" w:rsidRDefault="00E671E9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</w:t>
      </w:r>
      <w:r w:rsidR="00A37C4D" w:rsidRPr="005D634C">
        <w:rPr>
          <w:rFonts w:ascii="Times New Roman" w:hAnsi="Times New Roman" w:cs="Times New Roman"/>
          <w:sz w:val="24"/>
          <w:szCs w:val="24"/>
        </w:rPr>
        <w:t>сочетания общих, групповых и индивидуальных форм  работы;</w:t>
      </w:r>
      <w:r w:rsidR="00A37C4D" w:rsidRPr="005D634C">
        <w:rPr>
          <w:rFonts w:ascii="Times New Roman" w:hAnsi="Times New Roman" w:cs="Times New Roman"/>
          <w:sz w:val="24"/>
          <w:szCs w:val="24"/>
        </w:rPr>
        <w:br/>
        <w:t>- соответствие форм работы интересам, запросам и потребностям личности;</w:t>
      </w:r>
      <w:r w:rsidR="00A37C4D" w:rsidRPr="005D634C">
        <w:rPr>
          <w:rFonts w:ascii="Times New Roman" w:hAnsi="Times New Roman" w:cs="Times New Roman"/>
          <w:sz w:val="24"/>
          <w:szCs w:val="24"/>
        </w:rPr>
        <w:br/>
        <w:t>- удовлетворенность школьников проведенными воспитательные мероприятия (указать мероприятия, в которых учащиеся учувствовали с наибольшим удовольствием; прошедшие скучно, формально;  к которым учащиеся остались равнодушными);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от каких классных дел и почему следовало бы отказаться в новом учебном году;</w:t>
      </w:r>
      <w:r w:rsidRPr="005D634C">
        <w:rPr>
          <w:rFonts w:ascii="Times New Roman" w:hAnsi="Times New Roman" w:cs="Times New Roman"/>
          <w:sz w:val="24"/>
          <w:szCs w:val="24"/>
        </w:rPr>
        <w:br/>
        <w:t>- новые формы работы, апробированные в прошедшем году;</w:t>
      </w:r>
    </w:p>
    <w:p w:rsidR="00E671E9" w:rsidRPr="005D634C" w:rsidRDefault="00E671E9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</w:t>
      </w:r>
      <w:r w:rsidR="00A37C4D" w:rsidRPr="005D634C">
        <w:rPr>
          <w:rFonts w:ascii="Times New Roman" w:hAnsi="Times New Roman" w:cs="Times New Roman"/>
          <w:sz w:val="24"/>
          <w:szCs w:val="24"/>
        </w:rPr>
        <w:t>целесообразность их использования в дальнейшем;</w:t>
      </w:r>
    </w:p>
    <w:p w:rsidR="00A37C4D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мет</w:t>
      </w:r>
      <w:r w:rsidR="00E671E9" w:rsidRPr="005D634C">
        <w:rPr>
          <w:rFonts w:ascii="Times New Roman" w:hAnsi="Times New Roman" w:cs="Times New Roman"/>
          <w:sz w:val="24"/>
          <w:szCs w:val="24"/>
        </w:rPr>
        <w:t>оды воспитательного воздействия</w:t>
      </w:r>
      <w:r w:rsidRPr="005D634C">
        <w:rPr>
          <w:rFonts w:ascii="Times New Roman" w:hAnsi="Times New Roman" w:cs="Times New Roman"/>
          <w:sz w:val="24"/>
          <w:szCs w:val="24"/>
        </w:rPr>
        <w:t>, формы работы и средства педагогического влияния,  наиболее положительно повлиявшее на развитие личности учащихся (нравственное становление учащихся, формирование сознательной дисциплины и  ответственного отношения к труду, развитие познавательных интересов, формирование здорового образа жизни и т.д.);</w:t>
      </w:r>
      <w:r w:rsidRPr="005D634C">
        <w:rPr>
          <w:rFonts w:ascii="Times New Roman" w:hAnsi="Times New Roman" w:cs="Times New Roman"/>
          <w:sz w:val="24"/>
          <w:szCs w:val="24"/>
        </w:rPr>
        <w:br/>
        <w:t>- мероприятия и коллективные творческие дела, проведенные в прошедшем году, способствовавшие сплочению классного коллектива.</w:t>
      </w:r>
    </w:p>
    <w:p w:rsidR="00E671E9" w:rsidRPr="005D634C" w:rsidRDefault="00A37C4D" w:rsidP="00C73ABD">
      <w:pPr>
        <w:pStyle w:val="a3"/>
        <w:numPr>
          <w:ilvl w:val="0"/>
          <w:numId w:val="6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i/>
          <w:sz w:val="24"/>
          <w:szCs w:val="24"/>
        </w:rPr>
        <w:t>Анализ результативности индивидуальной воспитательной работы: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с одаренными детьми;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со слабоуспевающими и не проявляющими интересами к учебе;</w:t>
      </w:r>
    </w:p>
    <w:p w:rsidR="00A37C4D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с «трудными»: количество стоящих на учете, причины поставки на учет, количество снятых с учета, характеристика использованных методов и приемов.</w:t>
      </w:r>
    </w:p>
    <w:p w:rsidR="005A3334" w:rsidRPr="005D634C" w:rsidRDefault="00A37C4D" w:rsidP="00C73ABD">
      <w:pPr>
        <w:pStyle w:val="a3"/>
        <w:numPr>
          <w:ilvl w:val="0"/>
          <w:numId w:val="6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i/>
          <w:sz w:val="24"/>
          <w:szCs w:val="24"/>
        </w:rPr>
        <w:t>Анализ взаимодействия с педагогическим коллективом: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взаимодействие с учителями-предметниками, предъявление единых требований к учащимся;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взаимодействие с руководителями кружков, спортивных секций, творческих объединений;</w:t>
      </w:r>
    </w:p>
    <w:p w:rsidR="00A37C4D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проведение открытых мероприятий, их результативность.</w:t>
      </w:r>
    </w:p>
    <w:p w:rsidR="00E671E9" w:rsidRPr="005D634C" w:rsidRDefault="00A37C4D" w:rsidP="00C73ABD">
      <w:pPr>
        <w:pStyle w:val="a3"/>
        <w:numPr>
          <w:ilvl w:val="0"/>
          <w:numId w:val="6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i/>
          <w:sz w:val="24"/>
          <w:szCs w:val="24"/>
        </w:rPr>
        <w:t>Анализ педагогического взаимодействия с семьей: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влияние родителей учащихся на воспитательную деятельность класса;</w:t>
      </w:r>
      <w:r w:rsidRPr="005D634C">
        <w:rPr>
          <w:rFonts w:ascii="Times New Roman" w:hAnsi="Times New Roman" w:cs="Times New Roman"/>
          <w:sz w:val="24"/>
          <w:szCs w:val="24"/>
        </w:rPr>
        <w:br/>
        <w:t>- вопросы воспитательной работы, интересующие родителей;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организация совместных с родителями мероприятий;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изучение </w:t>
      </w:r>
      <w:proofErr w:type="gramStart"/>
      <w:r w:rsidRPr="005D634C">
        <w:rPr>
          <w:rFonts w:ascii="Times New Roman" w:hAnsi="Times New Roman" w:cs="Times New Roman"/>
          <w:sz w:val="24"/>
          <w:szCs w:val="24"/>
        </w:rPr>
        <w:t>семей  учащихся</w:t>
      </w:r>
      <w:proofErr w:type="gramEnd"/>
      <w:r w:rsidRPr="005D634C">
        <w:rPr>
          <w:rFonts w:ascii="Times New Roman" w:hAnsi="Times New Roman" w:cs="Times New Roman"/>
          <w:sz w:val="24"/>
          <w:szCs w:val="24"/>
        </w:rPr>
        <w:t xml:space="preserve"> и организация индивидуальной работы с семьями,  нуждающимися в педагогической поддержке;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тематика родительских </w:t>
      </w:r>
      <w:r w:rsidR="00E671E9" w:rsidRPr="005D634C">
        <w:rPr>
          <w:rFonts w:ascii="Times New Roman" w:hAnsi="Times New Roman" w:cs="Times New Roman"/>
          <w:sz w:val="24"/>
          <w:szCs w:val="24"/>
        </w:rPr>
        <w:t>собраний, их результативность;</w:t>
      </w:r>
    </w:p>
    <w:p w:rsidR="00A37C4D" w:rsidRPr="005D634C" w:rsidRDefault="00E671E9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</w:t>
      </w:r>
      <w:r w:rsidR="00A37C4D" w:rsidRPr="005D634C">
        <w:rPr>
          <w:rFonts w:ascii="Times New Roman" w:hAnsi="Times New Roman" w:cs="Times New Roman"/>
          <w:sz w:val="24"/>
          <w:szCs w:val="24"/>
        </w:rPr>
        <w:t>родители, не посетившие ни одного собрания.</w:t>
      </w:r>
    </w:p>
    <w:p w:rsidR="00E671E9" w:rsidRPr="005D634C" w:rsidRDefault="0063094C" w:rsidP="00C73ABD">
      <w:pPr>
        <w:pStyle w:val="a3"/>
        <w:numPr>
          <w:ilvl w:val="0"/>
          <w:numId w:val="6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7C4D" w:rsidRPr="005D634C">
        <w:rPr>
          <w:rFonts w:ascii="Times New Roman" w:hAnsi="Times New Roman" w:cs="Times New Roman"/>
          <w:i/>
          <w:sz w:val="24"/>
          <w:szCs w:val="24"/>
        </w:rPr>
        <w:t>Выводы:</w:t>
      </w:r>
      <w:r w:rsidR="00A37C4D" w:rsidRPr="005D634C">
        <w:rPr>
          <w:rFonts w:ascii="Times New Roman" w:hAnsi="Times New Roman" w:cs="Times New Roman"/>
          <w:i/>
          <w:sz w:val="24"/>
          <w:szCs w:val="24"/>
        </w:rPr>
        <w:br/>
      </w:r>
      <w:r w:rsidR="00A37C4D" w:rsidRPr="005D634C">
        <w:rPr>
          <w:rFonts w:ascii="Times New Roman" w:hAnsi="Times New Roman" w:cs="Times New Roman"/>
          <w:sz w:val="24"/>
          <w:szCs w:val="24"/>
        </w:rPr>
        <w:t xml:space="preserve">- главное достижение классного коллектива за прошедший год; </w:t>
      </w:r>
    </w:p>
    <w:p w:rsidR="00D50C60" w:rsidRPr="005D634C" w:rsidRDefault="00E671E9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i/>
          <w:sz w:val="24"/>
          <w:szCs w:val="24"/>
        </w:rPr>
        <w:t>-</w:t>
      </w:r>
      <w:r w:rsidR="00A37C4D" w:rsidRPr="005D634C">
        <w:rPr>
          <w:rFonts w:ascii="Times New Roman" w:hAnsi="Times New Roman" w:cs="Times New Roman"/>
          <w:sz w:val="24"/>
          <w:szCs w:val="24"/>
        </w:rPr>
        <w:t xml:space="preserve">удачи в организации и воспитании учащихся класса; </w:t>
      </w:r>
    </w:p>
    <w:p w:rsidR="00D50C60" w:rsidRPr="005D634C" w:rsidRDefault="00D50C60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i/>
          <w:sz w:val="24"/>
          <w:szCs w:val="24"/>
        </w:rPr>
        <w:lastRenderedPageBreak/>
        <w:t>-</w:t>
      </w:r>
      <w:r w:rsidR="00A37C4D" w:rsidRPr="005D634C">
        <w:rPr>
          <w:rFonts w:ascii="Times New Roman" w:hAnsi="Times New Roman" w:cs="Times New Roman"/>
          <w:sz w:val="24"/>
          <w:szCs w:val="24"/>
        </w:rPr>
        <w:t>накопленный положительный опыт;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негативные моменты в </w:t>
      </w:r>
      <w:proofErr w:type="gramStart"/>
      <w:r w:rsidRPr="005D634C">
        <w:rPr>
          <w:rFonts w:ascii="Times New Roman" w:hAnsi="Times New Roman" w:cs="Times New Roman"/>
          <w:sz w:val="24"/>
          <w:szCs w:val="24"/>
        </w:rPr>
        <w:t>воспитательной  работе</w:t>
      </w:r>
      <w:proofErr w:type="gramEnd"/>
      <w:r w:rsidRPr="005D634C">
        <w:rPr>
          <w:rFonts w:ascii="Times New Roman" w:hAnsi="Times New Roman" w:cs="Times New Roman"/>
          <w:sz w:val="24"/>
          <w:szCs w:val="24"/>
        </w:rPr>
        <w:t>;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нереализованные возможности и неиспользованные резервы;</w:t>
      </w:r>
    </w:p>
    <w:p w:rsidR="00E671E9" w:rsidRPr="005D634C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 xml:space="preserve">- перспективные цели и ведущие задачи; приоритетные направления </w:t>
      </w:r>
      <w:r w:rsidR="00E671E9" w:rsidRPr="005D634C">
        <w:rPr>
          <w:rFonts w:ascii="Times New Roman" w:hAnsi="Times New Roman" w:cs="Times New Roman"/>
          <w:sz w:val="24"/>
          <w:szCs w:val="24"/>
        </w:rPr>
        <w:t>в</w:t>
      </w:r>
      <w:r w:rsidRPr="005D634C">
        <w:rPr>
          <w:rFonts w:ascii="Times New Roman" w:hAnsi="Times New Roman" w:cs="Times New Roman"/>
          <w:sz w:val="24"/>
          <w:szCs w:val="24"/>
        </w:rPr>
        <w:t>оспитательной работы в новом году;</w:t>
      </w:r>
    </w:p>
    <w:p w:rsidR="00A37C4D" w:rsidRDefault="00A37C4D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hAnsi="Times New Roman" w:cs="Times New Roman"/>
          <w:sz w:val="24"/>
          <w:szCs w:val="24"/>
        </w:rPr>
        <w:t>- новые формы работы, планируемые к использованию в новом году.</w:t>
      </w:r>
    </w:p>
    <w:p w:rsidR="005D634C" w:rsidRDefault="005D634C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634C" w:rsidRPr="005D634C" w:rsidRDefault="005D634C" w:rsidP="00C73ABD">
      <w:pPr>
        <w:pStyle w:val="a3"/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0C60" w:rsidRPr="005D634C" w:rsidRDefault="00C73ABD" w:rsidP="00C73ABD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6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D50C60" w:rsidRPr="005D6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классного коллектива</w:t>
      </w:r>
    </w:p>
    <w:p w:rsidR="00D50C60" w:rsidRPr="005D634C" w:rsidRDefault="00D50C60" w:rsidP="00C73ABD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I.</w:t>
      </w:r>
      <w:r w:rsidRPr="005D63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5D634C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>Общие сведения о классном коллективе; история его формирования.</w:t>
      </w:r>
      <w:r w:rsidRPr="005D63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1.    Количество учащихся, из них мальчиков, девочек.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2.    Возрастной состав.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3.    Изменения состава класса, происшедшие в течение года.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4.    Слияния с другими классами.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5.    Смена классного руководителя, причина.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6.    Характеристика семей учащихся; наличие социально-неблагополучных семей.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II.</w:t>
      </w:r>
      <w:r w:rsidRPr="005D63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5D634C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>Содержание и характер учебной деятельности.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1.    Общая характеристика успеваемости, дисциплины.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2.    Интеллектуальный уровень, работоспособность класса.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3.    Необходимость систематического контроля за успеваемостью  отдельных учеников; их реакция на требования к ним классного руководителя, класса.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4.    Взаимопомощь.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5.    Дисциплина на уроках; нарушители, причины нарушений.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6.    Отрицательные моменты в учебной работе.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7.    Пропуски уроков.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III.</w:t>
      </w:r>
      <w:r w:rsidRPr="005D63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5D634C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>Жизнь класса вне учебных занятий.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1.    Интерес к кружкам, спортивным секциям, экскурсиям.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2.    Хобби учащихся.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3.    Отношение к общественным делам; участие класса в общешкольной жизни; наличие пассивных учащихся.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4.    Работа временных творческих групп.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5.    Общественно полезный труд в школе, классе.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6.    Проявление сознательной дисциплины; организованность класса.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7.    Влияние на класс родительской общественности.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IV.</w:t>
      </w:r>
      <w:r w:rsidRPr="005D63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5D634C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>Руководство классным коллективом и его организация.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1.    Актив класса, принципы формирования, его работа.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2.    Характеристика активистов.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3.    Наличие неформальных лидеров, причина их влияния на класс.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4.    Организация класса для участия в школьных мероприятиях.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5.    Связь классного коллектива с общешкольным.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V.</w:t>
      </w:r>
      <w:r w:rsidRPr="005D63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5D634C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>Взаимоотношения внутри коллектива.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1.     Степень сплоченности.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2.     Ценностно-ориентированное единство класса.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3.     Общественное мнение в классе; проявление взаимной требовательности, чуткости, взаимопомощи; развитие  критики и самокритики.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4.     Особенности поведения в конфликтных ситуациях.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5.     Наличие группировок, их влияние на класс.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6.     Наличие отверженных и возможные пути изменения отношения к ним сверстников.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6.     Отношение к общим делам, удачам и неудачам класса и отдельных учащихся.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7.     Особенности взаимоотношений между мальчиками и девочками.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8.     Эмоциональное неблагополучие отдельных учащихся.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VI.</w:t>
      </w:r>
      <w:r w:rsidRPr="005D63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5D634C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  <w:t>Общие выводы.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      1.     Специфические черты коллектива, стадия его развития.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2.     Характер общего эмоционального климата в коллективе; удовлетворенность учащихся жизнедеятельностью класса.</w:t>
      </w: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63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 3.     Определение основных недостатков в организации жизни коллектива и конфликтов среди его членов, пути их преодоления</w:t>
      </w:r>
    </w:p>
    <w:p w:rsidR="005A3334" w:rsidRPr="005D634C" w:rsidRDefault="005A3334" w:rsidP="00C73ABD">
      <w:pPr>
        <w:pStyle w:val="Default"/>
        <w:ind w:firstLine="567"/>
        <w:jc w:val="both"/>
        <w:rPr>
          <w:u w:val="single"/>
        </w:rPr>
      </w:pPr>
    </w:p>
    <w:p w:rsidR="00083238" w:rsidRPr="005D634C" w:rsidRDefault="00083238" w:rsidP="00C73ABD">
      <w:pPr>
        <w:pStyle w:val="Default"/>
        <w:ind w:firstLine="567"/>
        <w:jc w:val="both"/>
        <w:rPr>
          <w:u w:val="single"/>
        </w:rPr>
      </w:pPr>
      <w:r w:rsidRPr="005D634C">
        <w:rPr>
          <w:u w:val="single"/>
        </w:rPr>
        <w:t>Воспитательная программа класса</w:t>
      </w:r>
    </w:p>
    <w:p w:rsidR="00083238" w:rsidRPr="005D634C" w:rsidRDefault="00083238" w:rsidP="00C73ABD">
      <w:pPr>
        <w:pStyle w:val="Default"/>
        <w:ind w:firstLine="567"/>
        <w:jc w:val="both"/>
      </w:pPr>
      <w:r w:rsidRPr="005D634C">
        <w:t>Во</w:t>
      </w:r>
      <w:r w:rsidR="00E10002" w:rsidRPr="005D634C">
        <w:t>спитательная пр</w:t>
      </w:r>
      <w:r w:rsidRPr="005D634C">
        <w:t>о</w:t>
      </w:r>
      <w:r w:rsidR="00E10002" w:rsidRPr="005D634C">
        <w:t>г</w:t>
      </w:r>
      <w:r w:rsidRPr="005D634C">
        <w:t>рамма класса разрабатывается классным руководителем на несколько лет</w:t>
      </w:r>
      <w:r w:rsidR="0058320E" w:rsidRPr="005D634C">
        <w:t xml:space="preserve"> с учет возрастных и психологических особенностей класса.</w:t>
      </w:r>
    </w:p>
    <w:p w:rsidR="0058320E" w:rsidRPr="005D634C" w:rsidRDefault="0058320E" w:rsidP="00C73ABD">
      <w:pPr>
        <w:pStyle w:val="Default"/>
        <w:ind w:firstLine="567"/>
        <w:jc w:val="both"/>
      </w:pPr>
      <w:r w:rsidRPr="005D634C">
        <w:t>Воспитательная программа состоит из:</w:t>
      </w:r>
    </w:p>
    <w:p w:rsidR="0058320E" w:rsidRPr="005D634C" w:rsidRDefault="0058320E" w:rsidP="00C73ABD">
      <w:pPr>
        <w:pStyle w:val="Default"/>
        <w:numPr>
          <w:ilvl w:val="0"/>
          <w:numId w:val="2"/>
        </w:numPr>
        <w:ind w:firstLine="567"/>
        <w:jc w:val="both"/>
      </w:pPr>
      <w:r w:rsidRPr="005D634C">
        <w:t>Пояснительная записка;</w:t>
      </w:r>
    </w:p>
    <w:p w:rsidR="0058320E" w:rsidRPr="005D634C" w:rsidRDefault="0058320E" w:rsidP="00C73ABD">
      <w:pPr>
        <w:pStyle w:val="Default"/>
        <w:numPr>
          <w:ilvl w:val="0"/>
          <w:numId w:val="2"/>
        </w:numPr>
        <w:ind w:firstLine="567"/>
        <w:jc w:val="both"/>
      </w:pPr>
      <w:r w:rsidRPr="005D634C">
        <w:t>Цель программы;</w:t>
      </w:r>
    </w:p>
    <w:p w:rsidR="0058320E" w:rsidRPr="005D634C" w:rsidRDefault="0058320E" w:rsidP="00C73ABD">
      <w:pPr>
        <w:pStyle w:val="Default"/>
        <w:numPr>
          <w:ilvl w:val="0"/>
          <w:numId w:val="2"/>
        </w:numPr>
        <w:ind w:firstLine="567"/>
        <w:jc w:val="both"/>
      </w:pPr>
      <w:r w:rsidRPr="005D634C">
        <w:t>Задачи программы;</w:t>
      </w:r>
    </w:p>
    <w:p w:rsidR="0058320E" w:rsidRPr="005D634C" w:rsidRDefault="0058320E" w:rsidP="00C73ABD">
      <w:pPr>
        <w:pStyle w:val="Default"/>
        <w:numPr>
          <w:ilvl w:val="0"/>
          <w:numId w:val="2"/>
        </w:numPr>
        <w:ind w:firstLine="567"/>
        <w:jc w:val="both"/>
      </w:pPr>
      <w:r w:rsidRPr="005D634C">
        <w:t xml:space="preserve">Принципы построения воспитательной </w:t>
      </w:r>
      <w:r w:rsidR="00A37C4D" w:rsidRPr="005D634C">
        <w:t>деятельности</w:t>
      </w:r>
      <w:r w:rsidRPr="005D634C">
        <w:t>;</w:t>
      </w:r>
    </w:p>
    <w:p w:rsidR="0058320E" w:rsidRPr="005D634C" w:rsidRDefault="0058320E" w:rsidP="00C73ABD">
      <w:pPr>
        <w:pStyle w:val="Default"/>
        <w:numPr>
          <w:ilvl w:val="0"/>
          <w:numId w:val="2"/>
        </w:numPr>
        <w:ind w:firstLine="567"/>
        <w:jc w:val="both"/>
      </w:pPr>
      <w:r w:rsidRPr="005D634C">
        <w:t>Механизм реализации программы;</w:t>
      </w:r>
    </w:p>
    <w:p w:rsidR="0058320E" w:rsidRPr="005D634C" w:rsidRDefault="0058320E" w:rsidP="00C73ABD">
      <w:pPr>
        <w:pStyle w:val="Default"/>
        <w:numPr>
          <w:ilvl w:val="0"/>
          <w:numId w:val="2"/>
        </w:numPr>
        <w:ind w:firstLine="567"/>
        <w:jc w:val="both"/>
      </w:pPr>
      <w:r w:rsidRPr="005D634C">
        <w:t>Планирование деятельность по направлениям:</w:t>
      </w:r>
    </w:p>
    <w:p w:rsidR="0058320E" w:rsidRPr="005D634C" w:rsidRDefault="0058320E" w:rsidP="00C73ABD">
      <w:pPr>
        <w:pStyle w:val="Default"/>
        <w:numPr>
          <w:ilvl w:val="0"/>
          <w:numId w:val="3"/>
        </w:numPr>
        <w:ind w:firstLine="567"/>
        <w:jc w:val="both"/>
      </w:pPr>
      <w:r w:rsidRPr="005D634C">
        <w:t>Познавательная;</w:t>
      </w:r>
    </w:p>
    <w:p w:rsidR="0058320E" w:rsidRPr="005D634C" w:rsidRDefault="0058320E" w:rsidP="00C73ABD">
      <w:pPr>
        <w:pStyle w:val="Default"/>
        <w:numPr>
          <w:ilvl w:val="0"/>
          <w:numId w:val="3"/>
        </w:numPr>
        <w:ind w:firstLine="567"/>
        <w:jc w:val="both"/>
      </w:pPr>
      <w:r w:rsidRPr="005D634C">
        <w:t>Общественная;</w:t>
      </w:r>
    </w:p>
    <w:p w:rsidR="0058320E" w:rsidRPr="005D634C" w:rsidRDefault="0058320E" w:rsidP="00C73ABD">
      <w:pPr>
        <w:pStyle w:val="Default"/>
        <w:numPr>
          <w:ilvl w:val="0"/>
          <w:numId w:val="3"/>
        </w:numPr>
        <w:ind w:firstLine="567"/>
        <w:jc w:val="both"/>
      </w:pPr>
      <w:r w:rsidRPr="005D634C">
        <w:t>Ценностно-ориентированная;</w:t>
      </w:r>
    </w:p>
    <w:p w:rsidR="0058320E" w:rsidRPr="005D634C" w:rsidRDefault="0058320E" w:rsidP="00C73ABD">
      <w:pPr>
        <w:pStyle w:val="Default"/>
        <w:numPr>
          <w:ilvl w:val="0"/>
          <w:numId w:val="3"/>
        </w:numPr>
        <w:ind w:firstLine="567"/>
        <w:jc w:val="both"/>
      </w:pPr>
      <w:r w:rsidRPr="005D634C">
        <w:t>Художественная;</w:t>
      </w:r>
    </w:p>
    <w:p w:rsidR="0058320E" w:rsidRPr="005D634C" w:rsidRDefault="0058320E" w:rsidP="00C73ABD">
      <w:pPr>
        <w:pStyle w:val="Default"/>
        <w:numPr>
          <w:ilvl w:val="0"/>
          <w:numId w:val="3"/>
        </w:numPr>
        <w:ind w:firstLine="567"/>
        <w:jc w:val="both"/>
      </w:pPr>
      <w:r w:rsidRPr="005D634C">
        <w:t>Трудовая;</w:t>
      </w:r>
    </w:p>
    <w:p w:rsidR="0058320E" w:rsidRPr="005D634C" w:rsidRDefault="0058320E" w:rsidP="00C73ABD">
      <w:pPr>
        <w:pStyle w:val="Default"/>
        <w:numPr>
          <w:ilvl w:val="0"/>
          <w:numId w:val="3"/>
        </w:numPr>
        <w:ind w:firstLine="567"/>
        <w:jc w:val="both"/>
      </w:pPr>
      <w:r w:rsidRPr="005D634C">
        <w:t>Спортивная;</w:t>
      </w:r>
    </w:p>
    <w:p w:rsidR="0058320E" w:rsidRPr="005D634C" w:rsidRDefault="0058320E" w:rsidP="00C73ABD">
      <w:pPr>
        <w:pStyle w:val="Default"/>
        <w:numPr>
          <w:ilvl w:val="0"/>
          <w:numId w:val="3"/>
        </w:numPr>
        <w:ind w:firstLine="567"/>
        <w:jc w:val="both"/>
      </w:pPr>
      <w:r w:rsidRPr="005D634C">
        <w:t>Работа с родителями;</w:t>
      </w:r>
    </w:p>
    <w:p w:rsidR="0058320E" w:rsidRPr="005D634C" w:rsidRDefault="00A10E6E" w:rsidP="004778CE">
      <w:pPr>
        <w:pStyle w:val="Default"/>
        <w:numPr>
          <w:ilvl w:val="0"/>
          <w:numId w:val="2"/>
        </w:numPr>
        <w:ind w:left="567" w:firstLine="0"/>
        <w:jc w:val="both"/>
      </w:pPr>
      <w:r w:rsidRPr="005D634C">
        <w:t>Прогнозируемые результат с указанием УУД. (Модель выпускника в во</w:t>
      </w:r>
      <w:r w:rsidR="00C73ABD" w:rsidRPr="005D634C">
        <w:t>спитательной программе начального общего образования</w:t>
      </w:r>
      <w:r w:rsidRPr="005D634C">
        <w:t>);</w:t>
      </w:r>
    </w:p>
    <w:p w:rsidR="00A10E6E" w:rsidRPr="005D634C" w:rsidRDefault="00A10E6E" w:rsidP="004778CE">
      <w:pPr>
        <w:pStyle w:val="Default"/>
        <w:numPr>
          <w:ilvl w:val="0"/>
          <w:numId w:val="2"/>
        </w:numPr>
        <w:ind w:left="567" w:firstLine="0"/>
        <w:jc w:val="both"/>
      </w:pPr>
      <w:r w:rsidRPr="005D634C">
        <w:t>Календарный план воспитательной работы</w:t>
      </w:r>
      <w:r w:rsidR="00C73ABD" w:rsidRPr="005D634C">
        <w:t xml:space="preserve"> </w:t>
      </w:r>
      <w:r w:rsidRPr="005D634C">
        <w:t>(план – сетка) в классе в котором по направлениям указывается деятельность классного руководителя и форма проведения мероприятия с учетом общешкольного плана.</w:t>
      </w:r>
    </w:p>
    <w:p w:rsidR="00432858" w:rsidRPr="005D634C" w:rsidRDefault="00A10E6E" w:rsidP="00C73ABD">
      <w:pPr>
        <w:pStyle w:val="Default"/>
        <w:ind w:firstLine="567"/>
        <w:jc w:val="both"/>
        <w:rPr>
          <w:u w:val="single"/>
        </w:rPr>
      </w:pPr>
      <w:r w:rsidRPr="005D634C">
        <w:rPr>
          <w:u w:val="single"/>
        </w:rPr>
        <w:t>Циклограмма</w:t>
      </w:r>
      <w:r w:rsidR="00432858" w:rsidRPr="005D634C">
        <w:rPr>
          <w:u w:val="single"/>
        </w:rPr>
        <w:t xml:space="preserve"> деятельности классного руководителя</w:t>
      </w:r>
    </w:p>
    <w:p w:rsidR="00432858" w:rsidRPr="005D634C" w:rsidRDefault="00432858" w:rsidP="00C73ABD">
      <w:pPr>
        <w:pStyle w:val="Default"/>
        <w:ind w:firstLine="567"/>
        <w:jc w:val="both"/>
      </w:pPr>
      <w:r w:rsidRPr="005D634C">
        <w:t xml:space="preserve">В </w:t>
      </w:r>
      <w:r w:rsidR="00E10002" w:rsidRPr="005D634C">
        <w:t>циклограмме указываются основные обязанности классного руководителя</w:t>
      </w:r>
      <w:r w:rsidR="009B0C5E" w:rsidRPr="005D634C">
        <w:t>.</w:t>
      </w:r>
    </w:p>
    <w:p w:rsidR="009B0C5E" w:rsidRPr="005D634C" w:rsidRDefault="009B0C5E" w:rsidP="00C73ABD">
      <w:pPr>
        <w:pStyle w:val="Default"/>
        <w:ind w:firstLine="567"/>
        <w:jc w:val="both"/>
        <w:rPr>
          <w:u w:val="single"/>
        </w:rPr>
      </w:pPr>
      <w:r w:rsidRPr="005D634C">
        <w:rPr>
          <w:u w:val="single"/>
        </w:rPr>
        <w:t>План работы с детьми группы риска</w:t>
      </w:r>
      <w:r w:rsidR="00C73ABD" w:rsidRPr="005D634C">
        <w:rPr>
          <w:u w:val="single"/>
        </w:rPr>
        <w:t xml:space="preserve"> </w:t>
      </w:r>
      <w:r w:rsidRPr="005D634C">
        <w:rPr>
          <w:u w:val="single"/>
        </w:rPr>
        <w:t>(семьями группы риска).</w:t>
      </w:r>
    </w:p>
    <w:p w:rsidR="00E10002" w:rsidRPr="005D634C" w:rsidRDefault="009B0C5E" w:rsidP="00C73ABD">
      <w:pPr>
        <w:pStyle w:val="Default"/>
        <w:ind w:firstLine="567"/>
        <w:jc w:val="both"/>
      </w:pPr>
      <w:r w:rsidRPr="005D634C">
        <w:t>В этом разделе должна быть отражена работа с обучающимися (семьями) группы риска. Составлена индивидуальная карта на каждо</w:t>
      </w:r>
      <w:r w:rsidR="00A37C4D" w:rsidRPr="005D634C">
        <w:t>го об</w:t>
      </w:r>
      <w:r w:rsidR="00C73ABD" w:rsidRPr="005D634C">
        <w:t xml:space="preserve">учающегося состоящего на </w:t>
      </w:r>
      <w:proofErr w:type="spellStart"/>
      <w:r w:rsidR="00C73ABD" w:rsidRPr="005D634C">
        <w:t>внутри</w:t>
      </w:r>
      <w:r w:rsidR="00A37C4D" w:rsidRPr="005D634C">
        <w:t>школьном</w:t>
      </w:r>
      <w:proofErr w:type="spellEnd"/>
      <w:r w:rsidR="00A37C4D" w:rsidRPr="005D634C">
        <w:t xml:space="preserve"> контроле.</w:t>
      </w:r>
    </w:p>
    <w:p w:rsidR="00432858" w:rsidRPr="005D634C" w:rsidRDefault="00432858" w:rsidP="00C73ABD">
      <w:pPr>
        <w:pStyle w:val="Default"/>
        <w:ind w:firstLine="567"/>
        <w:jc w:val="both"/>
      </w:pPr>
      <w:r w:rsidRPr="005D634C">
        <w:t xml:space="preserve">Планируемые итоги работы и результат работы не всегда совпадают. Поэтому план работы должен быть гибким, поддающимся корректировке, дополнениям и изменениям, но при этом должен быть направлен на выполнение поставленных целей. Итоги работы могут быть отражены конкретными делами, </w:t>
      </w:r>
      <w:proofErr w:type="gramStart"/>
      <w:r w:rsidRPr="005D634C">
        <w:t>например</w:t>
      </w:r>
      <w:proofErr w:type="gramEnd"/>
      <w:r w:rsidRPr="005D634C">
        <w:t>: выпуск газеты, призовые места в различных конкурсах, участие в акциях и т.п., или подтверждены результатами анкетирования, опроса, изучения уровня воспитанности учащихся.</w:t>
      </w:r>
    </w:p>
    <w:p w:rsidR="00EF7604" w:rsidRPr="005D634C" w:rsidRDefault="00EF7604" w:rsidP="00C73ABD">
      <w:pPr>
        <w:pStyle w:val="Default"/>
        <w:spacing w:line="276" w:lineRule="auto"/>
        <w:ind w:firstLine="567"/>
        <w:jc w:val="both"/>
      </w:pPr>
    </w:p>
    <w:sectPr w:rsidR="00EF7604" w:rsidRPr="005D634C" w:rsidSect="00C73ABD"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6D03"/>
    <w:multiLevelType w:val="hybridMultilevel"/>
    <w:tmpl w:val="ACDE579C"/>
    <w:lvl w:ilvl="0" w:tplc="C53C282C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A2F21"/>
    <w:multiLevelType w:val="hybridMultilevel"/>
    <w:tmpl w:val="78249B06"/>
    <w:lvl w:ilvl="0" w:tplc="C3483DE8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" w15:restartNumberingAfterBreak="0">
    <w:nsid w:val="15382768"/>
    <w:multiLevelType w:val="multilevel"/>
    <w:tmpl w:val="3C76D8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19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6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36" w:hanging="2160"/>
      </w:pPr>
      <w:rPr>
        <w:rFonts w:hint="default"/>
      </w:rPr>
    </w:lvl>
  </w:abstractNum>
  <w:abstractNum w:abstractNumId="3" w15:restartNumberingAfterBreak="0">
    <w:nsid w:val="168653D2"/>
    <w:multiLevelType w:val="hybridMultilevel"/>
    <w:tmpl w:val="845AF8E8"/>
    <w:lvl w:ilvl="0" w:tplc="884671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018D8"/>
    <w:multiLevelType w:val="hybridMultilevel"/>
    <w:tmpl w:val="A99C4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D0D2F"/>
    <w:multiLevelType w:val="hybridMultilevel"/>
    <w:tmpl w:val="079C6260"/>
    <w:lvl w:ilvl="0" w:tplc="2A0EB764">
      <w:start w:val="1"/>
      <w:numFmt w:val="decimal"/>
      <w:lvlText w:val="%1."/>
      <w:lvlJc w:val="left"/>
      <w:pPr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6" w15:restartNumberingAfterBreak="0">
    <w:nsid w:val="4F180459"/>
    <w:multiLevelType w:val="hybridMultilevel"/>
    <w:tmpl w:val="1ED08D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F517F3"/>
    <w:multiLevelType w:val="hybridMultilevel"/>
    <w:tmpl w:val="17184C5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7B011D34"/>
    <w:multiLevelType w:val="hybridMultilevel"/>
    <w:tmpl w:val="0C8CB63C"/>
    <w:lvl w:ilvl="0" w:tplc="EC66CE6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C367085"/>
    <w:multiLevelType w:val="hybridMultilevel"/>
    <w:tmpl w:val="E7C03998"/>
    <w:lvl w:ilvl="0" w:tplc="0419000B">
      <w:start w:val="1"/>
      <w:numFmt w:val="bullet"/>
      <w:lvlText w:val=""/>
      <w:lvlJc w:val="left"/>
      <w:pPr>
        <w:ind w:left="22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2858"/>
    <w:rsid w:val="00001EF3"/>
    <w:rsid w:val="00002819"/>
    <w:rsid w:val="00003DD5"/>
    <w:rsid w:val="000075D0"/>
    <w:rsid w:val="00012704"/>
    <w:rsid w:val="00012777"/>
    <w:rsid w:val="000146EA"/>
    <w:rsid w:val="00017DED"/>
    <w:rsid w:val="00022FC2"/>
    <w:rsid w:val="000246D6"/>
    <w:rsid w:val="00024984"/>
    <w:rsid w:val="00024EA0"/>
    <w:rsid w:val="00027AC0"/>
    <w:rsid w:val="000316CD"/>
    <w:rsid w:val="0003387D"/>
    <w:rsid w:val="00033A40"/>
    <w:rsid w:val="0003420C"/>
    <w:rsid w:val="0003636A"/>
    <w:rsid w:val="00036CEF"/>
    <w:rsid w:val="00036E0E"/>
    <w:rsid w:val="00037A0C"/>
    <w:rsid w:val="0004013A"/>
    <w:rsid w:val="00042E84"/>
    <w:rsid w:val="00045843"/>
    <w:rsid w:val="0005065E"/>
    <w:rsid w:val="00051B63"/>
    <w:rsid w:val="00056CED"/>
    <w:rsid w:val="00060033"/>
    <w:rsid w:val="000603E7"/>
    <w:rsid w:val="0006047D"/>
    <w:rsid w:val="000605FF"/>
    <w:rsid w:val="0006273C"/>
    <w:rsid w:val="00064CB0"/>
    <w:rsid w:val="000701D6"/>
    <w:rsid w:val="00072FBF"/>
    <w:rsid w:val="00083238"/>
    <w:rsid w:val="000836A3"/>
    <w:rsid w:val="00085B87"/>
    <w:rsid w:val="00086264"/>
    <w:rsid w:val="0008741D"/>
    <w:rsid w:val="000879C1"/>
    <w:rsid w:val="000901E5"/>
    <w:rsid w:val="00093927"/>
    <w:rsid w:val="00093FBB"/>
    <w:rsid w:val="0009687A"/>
    <w:rsid w:val="00096C8A"/>
    <w:rsid w:val="000A1497"/>
    <w:rsid w:val="000A3F98"/>
    <w:rsid w:val="000A4692"/>
    <w:rsid w:val="000A4971"/>
    <w:rsid w:val="000A5CBD"/>
    <w:rsid w:val="000A77E1"/>
    <w:rsid w:val="000B0739"/>
    <w:rsid w:val="000B23F0"/>
    <w:rsid w:val="000B4951"/>
    <w:rsid w:val="000B4BEB"/>
    <w:rsid w:val="000B4CB3"/>
    <w:rsid w:val="000B5104"/>
    <w:rsid w:val="000B521C"/>
    <w:rsid w:val="000B61B1"/>
    <w:rsid w:val="000B7B5D"/>
    <w:rsid w:val="000C1C65"/>
    <w:rsid w:val="000C2CCD"/>
    <w:rsid w:val="000C3A6A"/>
    <w:rsid w:val="000C3F5F"/>
    <w:rsid w:val="000D046F"/>
    <w:rsid w:val="000D04B8"/>
    <w:rsid w:val="000D07AD"/>
    <w:rsid w:val="000D1799"/>
    <w:rsid w:val="000D1B76"/>
    <w:rsid w:val="000D4650"/>
    <w:rsid w:val="000D5DBB"/>
    <w:rsid w:val="000D7065"/>
    <w:rsid w:val="000D767C"/>
    <w:rsid w:val="000E083C"/>
    <w:rsid w:val="000E210A"/>
    <w:rsid w:val="000E2FE3"/>
    <w:rsid w:val="000E3508"/>
    <w:rsid w:val="000E3994"/>
    <w:rsid w:val="000E40D2"/>
    <w:rsid w:val="000E45BC"/>
    <w:rsid w:val="000E537C"/>
    <w:rsid w:val="000E675E"/>
    <w:rsid w:val="000E780C"/>
    <w:rsid w:val="000F1816"/>
    <w:rsid w:val="000F1B04"/>
    <w:rsid w:val="000F1CB9"/>
    <w:rsid w:val="000F1D7E"/>
    <w:rsid w:val="000F1E76"/>
    <w:rsid w:val="000F2154"/>
    <w:rsid w:val="000F3A94"/>
    <w:rsid w:val="000F45C2"/>
    <w:rsid w:val="000F6253"/>
    <w:rsid w:val="000F730A"/>
    <w:rsid w:val="000F7397"/>
    <w:rsid w:val="00100508"/>
    <w:rsid w:val="00101ADB"/>
    <w:rsid w:val="0010613C"/>
    <w:rsid w:val="00111C80"/>
    <w:rsid w:val="001172A2"/>
    <w:rsid w:val="00120068"/>
    <w:rsid w:val="00120DCB"/>
    <w:rsid w:val="00121EA8"/>
    <w:rsid w:val="0012360B"/>
    <w:rsid w:val="00127CE5"/>
    <w:rsid w:val="00137160"/>
    <w:rsid w:val="00137687"/>
    <w:rsid w:val="001408A5"/>
    <w:rsid w:val="00143E21"/>
    <w:rsid w:val="001500C2"/>
    <w:rsid w:val="00155A1F"/>
    <w:rsid w:val="00155BF3"/>
    <w:rsid w:val="00156029"/>
    <w:rsid w:val="00156F70"/>
    <w:rsid w:val="00161341"/>
    <w:rsid w:val="001634A9"/>
    <w:rsid w:val="00163EE3"/>
    <w:rsid w:val="00164F44"/>
    <w:rsid w:val="0016501A"/>
    <w:rsid w:val="001656CD"/>
    <w:rsid w:val="00167C0C"/>
    <w:rsid w:val="00171182"/>
    <w:rsid w:val="0017177E"/>
    <w:rsid w:val="00173FBB"/>
    <w:rsid w:val="00174F6C"/>
    <w:rsid w:val="00176AB3"/>
    <w:rsid w:val="00180415"/>
    <w:rsid w:val="00181CFE"/>
    <w:rsid w:val="00182A04"/>
    <w:rsid w:val="00183BBC"/>
    <w:rsid w:val="0018516A"/>
    <w:rsid w:val="00187319"/>
    <w:rsid w:val="00187622"/>
    <w:rsid w:val="00190199"/>
    <w:rsid w:val="00193B1B"/>
    <w:rsid w:val="00193F7E"/>
    <w:rsid w:val="00195784"/>
    <w:rsid w:val="001968CE"/>
    <w:rsid w:val="001A092B"/>
    <w:rsid w:val="001A1EDE"/>
    <w:rsid w:val="001A2EAE"/>
    <w:rsid w:val="001A6F1F"/>
    <w:rsid w:val="001A7097"/>
    <w:rsid w:val="001A7684"/>
    <w:rsid w:val="001A7733"/>
    <w:rsid w:val="001B116D"/>
    <w:rsid w:val="001B33E1"/>
    <w:rsid w:val="001B34F4"/>
    <w:rsid w:val="001B5383"/>
    <w:rsid w:val="001B5F1B"/>
    <w:rsid w:val="001C13EC"/>
    <w:rsid w:val="001C243C"/>
    <w:rsid w:val="001C2566"/>
    <w:rsid w:val="001C30F2"/>
    <w:rsid w:val="001C3FE3"/>
    <w:rsid w:val="001C40C2"/>
    <w:rsid w:val="001C57FE"/>
    <w:rsid w:val="001C668A"/>
    <w:rsid w:val="001C7DC4"/>
    <w:rsid w:val="001D337A"/>
    <w:rsid w:val="001D4D01"/>
    <w:rsid w:val="001D5644"/>
    <w:rsid w:val="001D7122"/>
    <w:rsid w:val="001E01F1"/>
    <w:rsid w:val="001E0500"/>
    <w:rsid w:val="001E05C1"/>
    <w:rsid w:val="001E2DEF"/>
    <w:rsid w:val="001E3918"/>
    <w:rsid w:val="001E43DC"/>
    <w:rsid w:val="001E54A0"/>
    <w:rsid w:val="001F0E28"/>
    <w:rsid w:val="001F2157"/>
    <w:rsid w:val="001F38AD"/>
    <w:rsid w:val="001F3F99"/>
    <w:rsid w:val="001F43BF"/>
    <w:rsid w:val="001F5BDE"/>
    <w:rsid w:val="001F70AC"/>
    <w:rsid w:val="00202FCD"/>
    <w:rsid w:val="00204740"/>
    <w:rsid w:val="002047E4"/>
    <w:rsid w:val="002071C7"/>
    <w:rsid w:val="00210AEE"/>
    <w:rsid w:val="00211F8F"/>
    <w:rsid w:val="00215D39"/>
    <w:rsid w:val="0021784B"/>
    <w:rsid w:val="002208F3"/>
    <w:rsid w:val="0022244E"/>
    <w:rsid w:val="002235F4"/>
    <w:rsid w:val="00224147"/>
    <w:rsid w:val="00225729"/>
    <w:rsid w:val="00226275"/>
    <w:rsid w:val="002264BC"/>
    <w:rsid w:val="002269E9"/>
    <w:rsid w:val="00226A4F"/>
    <w:rsid w:val="00226EF7"/>
    <w:rsid w:val="00227E52"/>
    <w:rsid w:val="00230BBB"/>
    <w:rsid w:val="00230EA6"/>
    <w:rsid w:val="0023152B"/>
    <w:rsid w:val="002325FB"/>
    <w:rsid w:val="00233C1C"/>
    <w:rsid w:val="00234132"/>
    <w:rsid w:val="00235C11"/>
    <w:rsid w:val="00235F42"/>
    <w:rsid w:val="00235F95"/>
    <w:rsid w:val="00236A16"/>
    <w:rsid w:val="00240D99"/>
    <w:rsid w:val="00240F20"/>
    <w:rsid w:val="00244D97"/>
    <w:rsid w:val="00250199"/>
    <w:rsid w:val="00253174"/>
    <w:rsid w:val="0025714B"/>
    <w:rsid w:val="00257168"/>
    <w:rsid w:val="002576ED"/>
    <w:rsid w:val="00257BF3"/>
    <w:rsid w:val="00260AC7"/>
    <w:rsid w:val="00261AD6"/>
    <w:rsid w:val="002625B0"/>
    <w:rsid w:val="00262D63"/>
    <w:rsid w:val="002638A8"/>
    <w:rsid w:val="002640A4"/>
    <w:rsid w:val="00264CE3"/>
    <w:rsid w:val="0026559F"/>
    <w:rsid w:val="00266DF3"/>
    <w:rsid w:val="002705A7"/>
    <w:rsid w:val="002733ED"/>
    <w:rsid w:val="00273444"/>
    <w:rsid w:val="00276BFF"/>
    <w:rsid w:val="00280F8E"/>
    <w:rsid w:val="00281277"/>
    <w:rsid w:val="002820AA"/>
    <w:rsid w:val="00285478"/>
    <w:rsid w:val="00285520"/>
    <w:rsid w:val="002855F9"/>
    <w:rsid w:val="00291D05"/>
    <w:rsid w:val="00292AA0"/>
    <w:rsid w:val="00292C2E"/>
    <w:rsid w:val="00292FA3"/>
    <w:rsid w:val="0029644C"/>
    <w:rsid w:val="002A20AC"/>
    <w:rsid w:val="002A270A"/>
    <w:rsid w:val="002A5D49"/>
    <w:rsid w:val="002A731F"/>
    <w:rsid w:val="002B4479"/>
    <w:rsid w:val="002B5080"/>
    <w:rsid w:val="002B5132"/>
    <w:rsid w:val="002B625E"/>
    <w:rsid w:val="002B6330"/>
    <w:rsid w:val="002B6353"/>
    <w:rsid w:val="002B6F06"/>
    <w:rsid w:val="002C0C5D"/>
    <w:rsid w:val="002C5657"/>
    <w:rsid w:val="002C5727"/>
    <w:rsid w:val="002C594E"/>
    <w:rsid w:val="002C6925"/>
    <w:rsid w:val="002D0085"/>
    <w:rsid w:val="002D2131"/>
    <w:rsid w:val="002D5D04"/>
    <w:rsid w:val="002E1D35"/>
    <w:rsid w:val="002E2624"/>
    <w:rsid w:val="002E6424"/>
    <w:rsid w:val="002E64B5"/>
    <w:rsid w:val="002E65AB"/>
    <w:rsid w:val="002F15D9"/>
    <w:rsid w:val="002F38E5"/>
    <w:rsid w:val="002F40EA"/>
    <w:rsid w:val="00300874"/>
    <w:rsid w:val="00300CE4"/>
    <w:rsid w:val="00300D73"/>
    <w:rsid w:val="00302D1B"/>
    <w:rsid w:val="00310E40"/>
    <w:rsid w:val="0031295E"/>
    <w:rsid w:val="00312D11"/>
    <w:rsid w:val="00314BF4"/>
    <w:rsid w:val="00315AE3"/>
    <w:rsid w:val="00320DEA"/>
    <w:rsid w:val="003216AD"/>
    <w:rsid w:val="003236E8"/>
    <w:rsid w:val="003268D0"/>
    <w:rsid w:val="00332EDA"/>
    <w:rsid w:val="003353C3"/>
    <w:rsid w:val="00336406"/>
    <w:rsid w:val="0033725D"/>
    <w:rsid w:val="00341866"/>
    <w:rsid w:val="00341A57"/>
    <w:rsid w:val="00343F0C"/>
    <w:rsid w:val="00346693"/>
    <w:rsid w:val="00347731"/>
    <w:rsid w:val="00347B84"/>
    <w:rsid w:val="00347FB6"/>
    <w:rsid w:val="003520AC"/>
    <w:rsid w:val="0035237D"/>
    <w:rsid w:val="00355599"/>
    <w:rsid w:val="00356046"/>
    <w:rsid w:val="003601B6"/>
    <w:rsid w:val="00360892"/>
    <w:rsid w:val="00362E4D"/>
    <w:rsid w:val="00362E8C"/>
    <w:rsid w:val="00363CE4"/>
    <w:rsid w:val="0036405C"/>
    <w:rsid w:val="0037278E"/>
    <w:rsid w:val="003742F5"/>
    <w:rsid w:val="00374642"/>
    <w:rsid w:val="00374F47"/>
    <w:rsid w:val="0037636B"/>
    <w:rsid w:val="00381772"/>
    <w:rsid w:val="003818DE"/>
    <w:rsid w:val="00382E68"/>
    <w:rsid w:val="00383E27"/>
    <w:rsid w:val="00383F17"/>
    <w:rsid w:val="00384510"/>
    <w:rsid w:val="00386394"/>
    <w:rsid w:val="00390860"/>
    <w:rsid w:val="00394C2C"/>
    <w:rsid w:val="0039656D"/>
    <w:rsid w:val="00396D8A"/>
    <w:rsid w:val="003A1DA1"/>
    <w:rsid w:val="003A6588"/>
    <w:rsid w:val="003A7898"/>
    <w:rsid w:val="003B3EBE"/>
    <w:rsid w:val="003B525B"/>
    <w:rsid w:val="003C0741"/>
    <w:rsid w:val="003C0F9B"/>
    <w:rsid w:val="003C2E28"/>
    <w:rsid w:val="003C70E2"/>
    <w:rsid w:val="003D26E9"/>
    <w:rsid w:val="003D3344"/>
    <w:rsid w:val="003D6056"/>
    <w:rsid w:val="003D7129"/>
    <w:rsid w:val="003E1FBE"/>
    <w:rsid w:val="003E21CA"/>
    <w:rsid w:val="003E304D"/>
    <w:rsid w:val="003E6F9C"/>
    <w:rsid w:val="003F2070"/>
    <w:rsid w:val="003F5434"/>
    <w:rsid w:val="003F6E6B"/>
    <w:rsid w:val="00400219"/>
    <w:rsid w:val="00400A7D"/>
    <w:rsid w:val="00404ABE"/>
    <w:rsid w:val="00405094"/>
    <w:rsid w:val="004106BC"/>
    <w:rsid w:val="0041119E"/>
    <w:rsid w:val="0041339A"/>
    <w:rsid w:val="0041490B"/>
    <w:rsid w:val="00414991"/>
    <w:rsid w:val="00415015"/>
    <w:rsid w:val="004167AB"/>
    <w:rsid w:val="00417B15"/>
    <w:rsid w:val="004226CF"/>
    <w:rsid w:val="0042353F"/>
    <w:rsid w:val="00423D3A"/>
    <w:rsid w:val="00423F2A"/>
    <w:rsid w:val="004248A4"/>
    <w:rsid w:val="0042593F"/>
    <w:rsid w:val="0042711E"/>
    <w:rsid w:val="00430B8F"/>
    <w:rsid w:val="0043110F"/>
    <w:rsid w:val="00431367"/>
    <w:rsid w:val="004325AF"/>
    <w:rsid w:val="00432858"/>
    <w:rsid w:val="00433FEF"/>
    <w:rsid w:val="004351F8"/>
    <w:rsid w:val="0043626C"/>
    <w:rsid w:val="004365C0"/>
    <w:rsid w:val="00436FB1"/>
    <w:rsid w:val="00437D10"/>
    <w:rsid w:val="004409FF"/>
    <w:rsid w:val="004456F0"/>
    <w:rsid w:val="00446793"/>
    <w:rsid w:val="00446BCC"/>
    <w:rsid w:val="00446D61"/>
    <w:rsid w:val="00446F52"/>
    <w:rsid w:val="00452280"/>
    <w:rsid w:val="004550D7"/>
    <w:rsid w:val="00455D1D"/>
    <w:rsid w:val="00457D6D"/>
    <w:rsid w:val="00465E7B"/>
    <w:rsid w:val="00471515"/>
    <w:rsid w:val="004715C4"/>
    <w:rsid w:val="0047220B"/>
    <w:rsid w:val="004725B0"/>
    <w:rsid w:val="00473399"/>
    <w:rsid w:val="004765BB"/>
    <w:rsid w:val="004777EE"/>
    <w:rsid w:val="004778CE"/>
    <w:rsid w:val="00480E5F"/>
    <w:rsid w:val="00486A24"/>
    <w:rsid w:val="00487D7E"/>
    <w:rsid w:val="00493DF8"/>
    <w:rsid w:val="004943BF"/>
    <w:rsid w:val="004944B1"/>
    <w:rsid w:val="00496614"/>
    <w:rsid w:val="004A0DAD"/>
    <w:rsid w:val="004A110F"/>
    <w:rsid w:val="004A58C9"/>
    <w:rsid w:val="004A5A20"/>
    <w:rsid w:val="004A60AE"/>
    <w:rsid w:val="004A75F1"/>
    <w:rsid w:val="004B03E3"/>
    <w:rsid w:val="004B1141"/>
    <w:rsid w:val="004B1D8D"/>
    <w:rsid w:val="004B50C0"/>
    <w:rsid w:val="004B6ED3"/>
    <w:rsid w:val="004C18B4"/>
    <w:rsid w:val="004D08E7"/>
    <w:rsid w:val="004D2EB0"/>
    <w:rsid w:val="004D300E"/>
    <w:rsid w:val="004D4D56"/>
    <w:rsid w:val="004D4E80"/>
    <w:rsid w:val="004D5AE8"/>
    <w:rsid w:val="004E14E2"/>
    <w:rsid w:val="004E21B4"/>
    <w:rsid w:val="004E2C85"/>
    <w:rsid w:val="004E384F"/>
    <w:rsid w:val="004E3F59"/>
    <w:rsid w:val="004E48E2"/>
    <w:rsid w:val="004E50CA"/>
    <w:rsid w:val="004F0963"/>
    <w:rsid w:val="004F751C"/>
    <w:rsid w:val="00500951"/>
    <w:rsid w:val="00502401"/>
    <w:rsid w:val="00506272"/>
    <w:rsid w:val="00507CB4"/>
    <w:rsid w:val="0051074A"/>
    <w:rsid w:val="00510D0E"/>
    <w:rsid w:val="00511696"/>
    <w:rsid w:val="00511915"/>
    <w:rsid w:val="00516544"/>
    <w:rsid w:val="00517693"/>
    <w:rsid w:val="00521B96"/>
    <w:rsid w:val="00523DC3"/>
    <w:rsid w:val="00524003"/>
    <w:rsid w:val="00524FFA"/>
    <w:rsid w:val="00530711"/>
    <w:rsid w:val="0053273D"/>
    <w:rsid w:val="00532A32"/>
    <w:rsid w:val="0053694B"/>
    <w:rsid w:val="005404C2"/>
    <w:rsid w:val="005404E3"/>
    <w:rsid w:val="00541937"/>
    <w:rsid w:val="005426EC"/>
    <w:rsid w:val="00545AC5"/>
    <w:rsid w:val="005513AD"/>
    <w:rsid w:val="00556CF0"/>
    <w:rsid w:val="005649ED"/>
    <w:rsid w:val="00565843"/>
    <w:rsid w:val="0056743C"/>
    <w:rsid w:val="005726C0"/>
    <w:rsid w:val="00572946"/>
    <w:rsid w:val="005765FE"/>
    <w:rsid w:val="00577961"/>
    <w:rsid w:val="00580BC5"/>
    <w:rsid w:val="0058320E"/>
    <w:rsid w:val="0058571F"/>
    <w:rsid w:val="005870A9"/>
    <w:rsid w:val="005907B4"/>
    <w:rsid w:val="005911F8"/>
    <w:rsid w:val="0059406A"/>
    <w:rsid w:val="00595A88"/>
    <w:rsid w:val="00596845"/>
    <w:rsid w:val="005A204D"/>
    <w:rsid w:val="005A277C"/>
    <w:rsid w:val="005A32C5"/>
    <w:rsid w:val="005A3334"/>
    <w:rsid w:val="005A5302"/>
    <w:rsid w:val="005A66DD"/>
    <w:rsid w:val="005A6C2D"/>
    <w:rsid w:val="005B0D91"/>
    <w:rsid w:val="005B156A"/>
    <w:rsid w:val="005B2A1A"/>
    <w:rsid w:val="005B3D22"/>
    <w:rsid w:val="005B7063"/>
    <w:rsid w:val="005C2DC9"/>
    <w:rsid w:val="005C4B85"/>
    <w:rsid w:val="005C5870"/>
    <w:rsid w:val="005C5D99"/>
    <w:rsid w:val="005C7B04"/>
    <w:rsid w:val="005C7FF8"/>
    <w:rsid w:val="005D16FA"/>
    <w:rsid w:val="005D1760"/>
    <w:rsid w:val="005D253C"/>
    <w:rsid w:val="005D404B"/>
    <w:rsid w:val="005D4B9B"/>
    <w:rsid w:val="005D4D02"/>
    <w:rsid w:val="005D5059"/>
    <w:rsid w:val="005D634C"/>
    <w:rsid w:val="005D74A9"/>
    <w:rsid w:val="005E18D6"/>
    <w:rsid w:val="005E1B44"/>
    <w:rsid w:val="005E2E91"/>
    <w:rsid w:val="005E3CAC"/>
    <w:rsid w:val="005E51BF"/>
    <w:rsid w:val="005E649B"/>
    <w:rsid w:val="005F2C3B"/>
    <w:rsid w:val="005F396F"/>
    <w:rsid w:val="005F63FB"/>
    <w:rsid w:val="005F68CB"/>
    <w:rsid w:val="005F7934"/>
    <w:rsid w:val="005F7D83"/>
    <w:rsid w:val="00600656"/>
    <w:rsid w:val="00600B89"/>
    <w:rsid w:val="00601172"/>
    <w:rsid w:val="00603FC1"/>
    <w:rsid w:val="00604FBB"/>
    <w:rsid w:val="00605E49"/>
    <w:rsid w:val="0060615A"/>
    <w:rsid w:val="006101C8"/>
    <w:rsid w:val="006126F2"/>
    <w:rsid w:val="0061409A"/>
    <w:rsid w:val="00615CA2"/>
    <w:rsid w:val="00617A9B"/>
    <w:rsid w:val="00617F06"/>
    <w:rsid w:val="00621874"/>
    <w:rsid w:val="0062350D"/>
    <w:rsid w:val="00625A5A"/>
    <w:rsid w:val="00630739"/>
    <w:rsid w:val="0063094C"/>
    <w:rsid w:val="00635480"/>
    <w:rsid w:val="00635AC5"/>
    <w:rsid w:val="00635F2A"/>
    <w:rsid w:val="00637B51"/>
    <w:rsid w:val="00637C15"/>
    <w:rsid w:val="006449F7"/>
    <w:rsid w:val="0065079B"/>
    <w:rsid w:val="00650EB1"/>
    <w:rsid w:val="00651916"/>
    <w:rsid w:val="0065405B"/>
    <w:rsid w:val="006540FD"/>
    <w:rsid w:val="00655276"/>
    <w:rsid w:val="006561AB"/>
    <w:rsid w:val="00656431"/>
    <w:rsid w:val="006601BA"/>
    <w:rsid w:val="00661561"/>
    <w:rsid w:val="00661F1F"/>
    <w:rsid w:val="0066262F"/>
    <w:rsid w:val="006668D6"/>
    <w:rsid w:val="0066750C"/>
    <w:rsid w:val="00667F1E"/>
    <w:rsid w:val="00667FCF"/>
    <w:rsid w:val="00676828"/>
    <w:rsid w:val="0067683A"/>
    <w:rsid w:val="00677F5E"/>
    <w:rsid w:val="00681321"/>
    <w:rsid w:val="006840AF"/>
    <w:rsid w:val="00684BFB"/>
    <w:rsid w:val="0069019F"/>
    <w:rsid w:val="0069212A"/>
    <w:rsid w:val="00692675"/>
    <w:rsid w:val="00695043"/>
    <w:rsid w:val="0069576E"/>
    <w:rsid w:val="00695DB1"/>
    <w:rsid w:val="006A09E4"/>
    <w:rsid w:val="006A2B9D"/>
    <w:rsid w:val="006A7497"/>
    <w:rsid w:val="006B0479"/>
    <w:rsid w:val="006B1268"/>
    <w:rsid w:val="006B37C5"/>
    <w:rsid w:val="006B478E"/>
    <w:rsid w:val="006B6AAB"/>
    <w:rsid w:val="006C18DB"/>
    <w:rsid w:val="006C2044"/>
    <w:rsid w:val="006C57C9"/>
    <w:rsid w:val="006D027D"/>
    <w:rsid w:val="006D1796"/>
    <w:rsid w:val="006D1899"/>
    <w:rsid w:val="006D20E7"/>
    <w:rsid w:val="006D40D6"/>
    <w:rsid w:val="006D6149"/>
    <w:rsid w:val="006D6C3E"/>
    <w:rsid w:val="006E0C2B"/>
    <w:rsid w:val="006E1379"/>
    <w:rsid w:val="006E1EE9"/>
    <w:rsid w:val="006E2DAF"/>
    <w:rsid w:val="006E3C0D"/>
    <w:rsid w:val="006E62B3"/>
    <w:rsid w:val="006F0B66"/>
    <w:rsid w:val="006F0B8B"/>
    <w:rsid w:val="006F0D54"/>
    <w:rsid w:val="006F115D"/>
    <w:rsid w:val="006F1644"/>
    <w:rsid w:val="006F45AA"/>
    <w:rsid w:val="006F55D3"/>
    <w:rsid w:val="006F64F2"/>
    <w:rsid w:val="006F78C8"/>
    <w:rsid w:val="006F7B9E"/>
    <w:rsid w:val="0070115C"/>
    <w:rsid w:val="0070464B"/>
    <w:rsid w:val="00704E37"/>
    <w:rsid w:val="007133CA"/>
    <w:rsid w:val="0071626F"/>
    <w:rsid w:val="007203C3"/>
    <w:rsid w:val="00726B3C"/>
    <w:rsid w:val="0072777C"/>
    <w:rsid w:val="007311C3"/>
    <w:rsid w:val="007338B1"/>
    <w:rsid w:val="00734BF1"/>
    <w:rsid w:val="007354D7"/>
    <w:rsid w:val="00735A71"/>
    <w:rsid w:val="007369BC"/>
    <w:rsid w:val="00737D9A"/>
    <w:rsid w:val="007417D0"/>
    <w:rsid w:val="00742CA0"/>
    <w:rsid w:val="00744473"/>
    <w:rsid w:val="00745592"/>
    <w:rsid w:val="00745A8B"/>
    <w:rsid w:val="00745EC9"/>
    <w:rsid w:val="007513E2"/>
    <w:rsid w:val="00752E3A"/>
    <w:rsid w:val="0075539B"/>
    <w:rsid w:val="00755E18"/>
    <w:rsid w:val="00764E5D"/>
    <w:rsid w:val="00766330"/>
    <w:rsid w:val="0076681C"/>
    <w:rsid w:val="00770420"/>
    <w:rsid w:val="00771C2A"/>
    <w:rsid w:val="00772D98"/>
    <w:rsid w:val="00774D4D"/>
    <w:rsid w:val="00776829"/>
    <w:rsid w:val="00777259"/>
    <w:rsid w:val="0078131D"/>
    <w:rsid w:val="007824A5"/>
    <w:rsid w:val="0078291A"/>
    <w:rsid w:val="007865D8"/>
    <w:rsid w:val="00791934"/>
    <w:rsid w:val="00791A38"/>
    <w:rsid w:val="00792A35"/>
    <w:rsid w:val="00793339"/>
    <w:rsid w:val="0079333C"/>
    <w:rsid w:val="0079469B"/>
    <w:rsid w:val="00795A5C"/>
    <w:rsid w:val="007A042F"/>
    <w:rsid w:val="007A0D2F"/>
    <w:rsid w:val="007A288C"/>
    <w:rsid w:val="007A394D"/>
    <w:rsid w:val="007A3C72"/>
    <w:rsid w:val="007B02EA"/>
    <w:rsid w:val="007B15C9"/>
    <w:rsid w:val="007B172A"/>
    <w:rsid w:val="007B507F"/>
    <w:rsid w:val="007B69FE"/>
    <w:rsid w:val="007B6BB6"/>
    <w:rsid w:val="007B7D79"/>
    <w:rsid w:val="007B7D94"/>
    <w:rsid w:val="007C025B"/>
    <w:rsid w:val="007C2DFA"/>
    <w:rsid w:val="007C4E79"/>
    <w:rsid w:val="007C5D1C"/>
    <w:rsid w:val="007C7A57"/>
    <w:rsid w:val="007D0EE8"/>
    <w:rsid w:val="007D1F13"/>
    <w:rsid w:val="007D22B3"/>
    <w:rsid w:val="007D2E1E"/>
    <w:rsid w:val="007D3EE7"/>
    <w:rsid w:val="007D7049"/>
    <w:rsid w:val="007D7265"/>
    <w:rsid w:val="007D7FAE"/>
    <w:rsid w:val="007E0268"/>
    <w:rsid w:val="007E24E8"/>
    <w:rsid w:val="007E452C"/>
    <w:rsid w:val="007E4D40"/>
    <w:rsid w:val="007E5246"/>
    <w:rsid w:val="007F07E9"/>
    <w:rsid w:val="007F0E7E"/>
    <w:rsid w:val="007F176D"/>
    <w:rsid w:val="007F4BE4"/>
    <w:rsid w:val="007F5301"/>
    <w:rsid w:val="007F5784"/>
    <w:rsid w:val="007F6319"/>
    <w:rsid w:val="0080181C"/>
    <w:rsid w:val="00801ED1"/>
    <w:rsid w:val="0080202F"/>
    <w:rsid w:val="00802928"/>
    <w:rsid w:val="008054B3"/>
    <w:rsid w:val="0080666A"/>
    <w:rsid w:val="0081100B"/>
    <w:rsid w:val="00812695"/>
    <w:rsid w:val="00815930"/>
    <w:rsid w:val="008171F3"/>
    <w:rsid w:val="008203CD"/>
    <w:rsid w:val="008318AF"/>
    <w:rsid w:val="0083360A"/>
    <w:rsid w:val="00833F69"/>
    <w:rsid w:val="00834FFB"/>
    <w:rsid w:val="0083775E"/>
    <w:rsid w:val="00846446"/>
    <w:rsid w:val="00846AF9"/>
    <w:rsid w:val="00847599"/>
    <w:rsid w:val="00847D78"/>
    <w:rsid w:val="008521D2"/>
    <w:rsid w:val="00852C68"/>
    <w:rsid w:val="00852D51"/>
    <w:rsid w:val="0085461C"/>
    <w:rsid w:val="008573A5"/>
    <w:rsid w:val="008625AF"/>
    <w:rsid w:val="00862B2B"/>
    <w:rsid w:val="00871DED"/>
    <w:rsid w:val="00873872"/>
    <w:rsid w:val="00874AB5"/>
    <w:rsid w:val="008751ED"/>
    <w:rsid w:val="00876143"/>
    <w:rsid w:val="008821ED"/>
    <w:rsid w:val="00882B7F"/>
    <w:rsid w:val="0088357B"/>
    <w:rsid w:val="0088466A"/>
    <w:rsid w:val="00884B63"/>
    <w:rsid w:val="0088588A"/>
    <w:rsid w:val="008909AC"/>
    <w:rsid w:val="00891330"/>
    <w:rsid w:val="008924C0"/>
    <w:rsid w:val="008944C3"/>
    <w:rsid w:val="00894758"/>
    <w:rsid w:val="00896179"/>
    <w:rsid w:val="008978FE"/>
    <w:rsid w:val="00897F8F"/>
    <w:rsid w:val="008A23F6"/>
    <w:rsid w:val="008A5612"/>
    <w:rsid w:val="008A5D03"/>
    <w:rsid w:val="008A64B8"/>
    <w:rsid w:val="008A69B7"/>
    <w:rsid w:val="008A725B"/>
    <w:rsid w:val="008B02AD"/>
    <w:rsid w:val="008B0921"/>
    <w:rsid w:val="008B10D6"/>
    <w:rsid w:val="008B1D28"/>
    <w:rsid w:val="008B2C8C"/>
    <w:rsid w:val="008B38BC"/>
    <w:rsid w:val="008B63DE"/>
    <w:rsid w:val="008C01F5"/>
    <w:rsid w:val="008C0F7E"/>
    <w:rsid w:val="008C1382"/>
    <w:rsid w:val="008C20C9"/>
    <w:rsid w:val="008C39D8"/>
    <w:rsid w:val="008C62C2"/>
    <w:rsid w:val="008C63ED"/>
    <w:rsid w:val="008C73B9"/>
    <w:rsid w:val="008C7574"/>
    <w:rsid w:val="008D01BF"/>
    <w:rsid w:val="008D0B03"/>
    <w:rsid w:val="008D0D0D"/>
    <w:rsid w:val="008D2B02"/>
    <w:rsid w:val="008D41BD"/>
    <w:rsid w:val="008D5B26"/>
    <w:rsid w:val="008D7D72"/>
    <w:rsid w:val="008E0B55"/>
    <w:rsid w:val="008E11F8"/>
    <w:rsid w:val="008E1E92"/>
    <w:rsid w:val="008E2EB7"/>
    <w:rsid w:val="008E681F"/>
    <w:rsid w:val="008E6AC0"/>
    <w:rsid w:val="008E77F3"/>
    <w:rsid w:val="008F0F9F"/>
    <w:rsid w:val="008F11F5"/>
    <w:rsid w:val="008F2074"/>
    <w:rsid w:val="008F3659"/>
    <w:rsid w:val="008F51CC"/>
    <w:rsid w:val="008F5379"/>
    <w:rsid w:val="008F59F9"/>
    <w:rsid w:val="008F5EF7"/>
    <w:rsid w:val="008F7A6D"/>
    <w:rsid w:val="00900213"/>
    <w:rsid w:val="00900D67"/>
    <w:rsid w:val="00902C5F"/>
    <w:rsid w:val="00903123"/>
    <w:rsid w:val="00903C84"/>
    <w:rsid w:val="00907624"/>
    <w:rsid w:val="00917464"/>
    <w:rsid w:val="00917CEC"/>
    <w:rsid w:val="00920605"/>
    <w:rsid w:val="00921849"/>
    <w:rsid w:val="00923BFF"/>
    <w:rsid w:val="00931434"/>
    <w:rsid w:val="0093318A"/>
    <w:rsid w:val="00934CCF"/>
    <w:rsid w:val="00935375"/>
    <w:rsid w:val="0093745A"/>
    <w:rsid w:val="00940A65"/>
    <w:rsid w:val="0094100C"/>
    <w:rsid w:val="009410A4"/>
    <w:rsid w:val="009411C1"/>
    <w:rsid w:val="00942161"/>
    <w:rsid w:val="00942453"/>
    <w:rsid w:val="00942E64"/>
    <w:rsid w:val="00942E67"/>
    <w:rsid w:val="00944130"/>
    <w:rsid w:val="00950762"/>
    <w:rsid w:val="00950A32"/>
    <w:rsid w:val="009538CC"/>
    <w:rsid w:val="009546C1"/>
    <w:rsid w:val="00955262"/>
    <w:rsid w:val="00955DB7"/>
    <w:rsid w:val="009621DE"/>
    <w:rsid w:val="00963B42"/>
    <w:rsid w:val="00964C8C"/>
    <w:rsid w:val="009666FA"/>
    <w:rsid w:val="00966F1D"/>
    <w:rsid w:val="009718D0"/>
    <w:rsid w:val="00973181"/>
    <w:rsid w:val="00974959"/>
    <w:rsid w:val="009772FE"/>
    <w:rsid w:val="0098272B"/>
    <w:rsid w:val="009838DD"/>
    <w:rsid w:val="00986BC7"/>
    <w:rsid w:val="00990249"/>
    <w:rsid w:val="009917EA"/>
    <w:rsid w:val="00993840"/>
    <w:rsid w:val="00994E44"/>
    <w:rsid w:val="00996A98"/>
    <w:rsid w:val="009A4B04"/>
    <w:rsid w:val="009A59C9"/>
    <w:rsid w:val="009B0C5E"/>
    <w:rsid w:val="009B426F"/>
    <w:rsid w:val="009B4829"/>
    <w:rsid w:val="009B4CF7"/>
    <w:rsid w:val="009C1B5D"/>
    <w:rsid w:val="009C2985"/>
    <w:rsid w:val="009C56C6"/>
    <w:rsid w:val="009C7B13"/>
    <w:rsid w:val="009D2AC5"/>
    <w:rsid w:val="009D31C7"/>
    <w:rsid w:val="009D6217"/>
    <w:rsid w:val="009D644C"/>
    <w:rsid w:val="009D794E"/>
    <w:rsid w:val="009D7BA1"/>
    <w:rsid w:val="009E40FC"/>
    <w:rsid w:val="009E5A84"/>
    <w:rsid w:val="009F0248"/>
    <w:rsid w:val="009F3027"/>
    <w:rsid w:val="009F40F3"/>
    <w:rsid w:val="009F412E"/>
    <w:rsid w:val="009F4A59"/>
    <w:rsid w:val="00A00697"/>
    <w:rsid w:val="00A006F7"/>
    <w:rsid w:val="00A0476C"/>
    <w:rsid w:val="00A07CC1"/>
    <w:rsid w:val="00A10DB4"/>
    <w:rsid w:val="00A10E6E"/>
    <w:rsid w:val="00A1251B"/>
    <w:rsid w:val="00A14DBA"/>
    <w:rsid w:val="00A16200"/>
    <w:rsid w:val="00A20443"/>
    <w:rsid w:val="00A20672"/>
    <w:rsid w:val="00A222D1"/>
    <w:rsid w:val="00A22DAB"/>
    <w:rsid w:val="00A2516C"/>
    <w:rsid w:val="00A27463"/>
    <w:rsid w:val="00A31AB8"/>
    <w:rsid w:val="00A345A3"/>
    <w:rsid w:val="00A34A45"/>
    <w:rsid w:val="00A34E4D"/>
    <w:rsid w:val="00A361B7"/>
    <w:rsid w:val="00A37C4D"/>
    <w:rsid w:val="00A37DEE"/>
    <w:rsid w:val="00A41D84"/>
    <w:rsid w:val="00A42E7D"/>
    <w:rsid w:val="00A478D3"/>
    <w:rsid w:val="00A5041E"/>
    <w:rsid w:val="00A51A23"/>
    <w:rsid w:val="00A5504C"/>
    <w:rsid w:val="00A55B1A"/>
    <w:rsid w:val="00A55F3D"/>
    <w:rsid w:val="00A57AC9"/>
    <w:rsid w:val="00A60840"/>
    <w:rsid w:val="00A674EA"/>
    <w:rsid w:val="00A67DBE"/>
    <w:rsid w:val="00A71F12"/>
    <w:rsid w:val="00A71FF7"/>
    <w:rsid w:val="00A73256"/>
    <w:rsid w:val="00A74A6C"/>
    <w:rsid w:val="00A75632"/>
    <w:rsid w:val="00A75F76"/>
    <w:rsid w:val="00A76E16"/>
    <w:rsid w:val="00A77EF6"/>
    <w:rsid w:val="00A802CD"/>
    <w:rsid w:val="00A80303"/>
    <w:rsid w:val="00A80636"/>
    <w:rsid w:val="00A82C29"/>
    <w:rsid w:val="00A83DB8"/>
    <w:rsid w:val="00A84229"/>
    <w:rsid w:val="00A84BDE"/>
    <w:rsid w:val="00A85100"/>
    <w:rsid w:val="00A90EDC"/>
    <w:rsid w:val="00A93F82"/>
    <w:rsid w:val="00A943E1"/>
    <w:rsid w:val="00A95FCD"/>
    <w:rsid w:val="00A967F3"/>
    <w:rsid w:val="00A97D28"/>
    <w:rsid w:val="00AA1B04"/>
    <w:rsid w:val="00AA1F30"/>
    <w:rsid w:val="00AA3391"/>
    <w:rsid w:val="00AA3D2E"/>
    <w:rsid w:val="00AA6758"/>
    <w:rsid w:val="00AB1B16"/>
    <w:rsid w:val="00AB25FB"/>
    <w:rsid w:val="00AB28C9"/>
    <w:rsid w:val="00AB3153"/>
    <w:rsid w:val="00AB3630"/>
    <w:rsid w:val="00AB3C7D"/>
    <w:rsid w:val="00AB4742"/>
    <w:rsid w:val="00AB510E"/>
    <w:rsid w:val="00AC049E"/>
    <w:rsid w:val="00AC1B92"/>
    <w:rsid w:val="00AC241C"/>
    <w:rsid w:val="00AC5586"/>
    <w:rsid w:val="00AC753E"/>
    <w:rsid w:val="00AD23D4"/>
    <w:rsid w:val="00AD4025"/>
    <w:rsid w:val="00AD4E6D"/>
    <w:rsid w:val="00AE1DFC"/>
    <w:rsid w:val="00AE3A06"/>
    <w:rsid w:val="00AE4876"/>
    <w:rsid w:val="00AE49DC"/>
    <w:rsid w:val="00AE5EEE"/>
    <w:rsid w:val="00AE66B9"/>
    <w:rsid w:val="00AF0510"/>
    <w:rsid w:val="00AF349B"/>
    <w:rsid w:val="00AF4FAC"/>
    <w:rsid w:val="00B00180"/>
    <w:rsid w:val="00B013A2"/>
    <w:rsid w:val="00B01CA9"/>
    <w:rsid w:val="00B0374C"/>
    <w:rsid w:val="00B03F4D"/>
    <w:rsid w:val="00B051BE"/>
    <w:rsid w:val="00B06555"/>
    <w:rsid w:val="00B06E45"/>
    <w:rsid w:val="00B07C64"/>
    <w:rsid w:val="00B07DAC"/>
    <w:rsid w:val="00B1063C"/>
    <w:rsid w:val="00B12E81"/>
    <w:rsid w:val="00B16498"/>
    <w:rsid w:val="00B16C42"/>
    <w:rsid w:val="00B176C8"/>
    <w:rsid w:val="00B17A63"/>
    <w:rsid w:val="00B243D4"/>
    <w:rsid w:val="00B24565"/>
    <w:rsid w:val="00B2790B"/>
    <w:rsid w:val="00B379AE"/>
    <w:rsid w:val="00B465E8"/>
    <w:rsid w:val="00B51DEA"/>
    <w:rsid w:val="00B53972"/>
    <w:rsid w:val="00B540A4"/>
    <w:rsid w:val="00B60390"/>
    <w:rsid w:val="00B60ED6"/>
    <w:rsid w:val="00B62E80"/>
    <w:rsid w:val="00B65027"/>
    <w:rsid w:val="00B66A3F"/>
    <w:rsid w:val="00B703B1"/>
    <w:rsid w:val="00B717A8"/>
    <w:rsid w:val="00B73499"/>
    <w:rsid w:val="00B74B16"/>
    <w:rsid w:val="00B752AF"/>
    <w:rsid w:val="00B76390"/>
    <w:rsid w:val="00B76BCC"/>
    <w:rsid w:val="00B76DDD"/>
    <w:rsid w:val="00B80823"/>
    <w:rsid w:val="00B82373"/>
    <w:rsid w:val="00B82880"/>
    <w:rsid w:val="00B843A2"/>
    <w:rsid w:val="00B852B0"/>
    <w:rsid w:val="00B91907"/>
    <w:rsid w:val="00B92EC0"/>
    <w:rsid w:val="00B95A44"/>
    <w:rsid w:val="00BA1517"/>
    <w:rsid w:val="00BA2B84"/>
    <w:rsid w:val="00BA4967"/>
    <w:rsid w:val="00BB21E0"/>
    <w:rsid w:val="00BB2E48"/>
    <w:rsid w:val="00BB46AF"/>
    <w:rsid w:val="00BB5DB4"/>
    <w:rsid w:val="00BB6478"/>
    <w:rsid w:val="00BC0702"/>
    <w:rsid w:val="00BC1390"/>
    <w:rsid w:val="00BC1D93"/>
    <w:rsid w:val="00BC5F58"/>
    <w:rsid w:val="00BC64A8"/>
    <w:rsid w:val="00BC7454"/>
    <w:rsid w:val="00BC79E1"/>
    <w:rsid w:val="00BD046E"/>
    <w:rsid w:val="00BE35D9"/>
    <w:rsid w:val="00BE3870"/>
    <w:rsid w:val="00BE3CFB"/>
    <w:rsid w:val="00BE70B3"/>
    <w:rsid w:val="00BF4EB7"/>
    <w:rsid w:val="00BF5E8D"/>
    <w:rsid w:val="00BF61A5"/>
    <w:rsid w:val="00BF6E50"/>
    <w:rsid w:val="00C02015"/>
    <w:rsid w:val="00C04562"/>
    <w:rsid w:val="00C0573A"/>
    <w:rsid w:val="00C05866"/>
    <w:rsid w:val="00C06C5F"/>
    <w:rsid w:val="00C06DAD"/>
    <w:rsid w:val="00C075C9"/>
    <w:rsid w:val="00C113F7"/>
    <w:rsid w:val="00C12D0A"/>
    <w:rsid w:val="00C15806"/>
    <w:rsid w:val="00C15DE1"/>
    <w:rsid w:val="00C17833"/>
    <w:rsid w:val="00C216E8"/>
    <w:rsid w:val="00C240C1"/>
    <w:rsid w:val="00C246C4"/>
    <w:rsid w:val="00C25266"/>
    <w:rsid w:val="00C2578E"/>
    <w:rsid w:val="00C2603F"/>
    <w:rsid w:val="00C2623B"/>
    <w:rsid w:val="00C263EB"/>
    <w:rsid w:val="00C26F1C"/>
    <w:rsid w:val="00C3044C"/>
    <w:rsid w:val="00C307DB"/>
    <w:rsid w:val="00C31C0A"/>
    <w:rsid w:val="00C32782"/>
    <w:rsid w:val="00C35804"/>
    <w:rsid w:val="00C3612D"/>
    <w:rsid w:val="00C36BB1"/>
    <w:rsid w:val="00C40988"/>
    <w:rsid w:val="00C41E02"/>
    <w:rsid w:val="00C43519"/>
    <w:rsid w:val="00C44471"/>
    <w:rsid w:val="00C47392"/>
    <w:rsid w:val="00C4773D"/>
    <w:rsid w:val="00C5170C"/>
    <w:rsid w:val="00C52CC6"/>
    <w:rsid w:val="00C554B0"/>
    <w:rsid w:val="00C60A38"/>
    <w:rsid w:val="00C61B87"/>
    <w:rsid w:val="00C66412"/>
    <w:rsid w:val="00C66A89"/>
    <w:rsid w:val="00C70954"/>
    <w:rsid w:val="00C73ABD"/>
    <w:rsid w:val="00C73CDF"/>
    <w:rsid w:val="00C76480"/>
    <w:rsid w:val="00C7697E"/>
    <w:rsid w:val="00C76DE2"/>
    <w:rsid w:val="00C77CFF"/>
    <w:rsid w:val="00C80012"/>
    <w:rsid w:val="00C812E8"/>
    <w:rsid w:val="00C82347"/>
    <w:rsid w:val="00C86ABF"/>
    <w:rsid w:val="00C9179C"/>
    <w:rsid w:val="00C93D45"/>
    <w:rsid w:val="00C93EDD"/>
    <w:rsid w:val="00C9740D"/>
    <w:rsid w:val="00CA02E0"/>
    <w:rsid w:val="00CA1EE7"/>
    <w:rsid w:val="00CA29F3"/>
    <w:rsid w:val="00CB140A"/>
    <w:rsid w:val="00CB1E8B"/>
    <w:rsid w:val="00CB4D8B"/>
    <w:rsid w:val="00CB5CEE"/>
    <w:rsid w:val="00CB6E4D"/>
    <w:rsid w:val="00CC0C33"/>
    <w:rsid w:val="00CC230D"/>
    <w:rsid w:val="00CC409A"/>
    <w:rsid w:val="00CC426E"/>
    <w:rsid w:val="00CC4E36"/>
    <w:rsid w:val="00CC527B"/>
    <w:rsid w:val="00CC573D"/>
    <w:rsid w:val="00CC602D"/>
    <w:rsid w:val="00CC6458"/>
    <w:rsid w:val="00CD08BC"/>
    <w:rsid w:val="00CD09EB"/>
    <w:rsid w:val="00CD1878"/>
    <w:rsid w:val="00CD62D2"/>
    <w:rsid w:val="00CD6F43"/>
    <w:rsid w:val="00CD7965"/>
    <w:rsid w:val="00CE6E8B"/>
    <w:rsid w:val="00CE6F1A"/>
    <w:rsid w:val="00CF0327"/>
    <w:rsid w:val="00CF1A1B"/>
    <w:rsid w:val="00CF24B3"/>
    <w:rsid w:val="00CF40F3"/>
    <w:rsid w:val="00CF4BAD"/>
    <w:rsid w:val="00CF590D"/>
    <w:rsid w:val="00CF5CA7"/>
    <w:rsid w:val="00CF7B35"/>
    <w:rsid w:val="00D00389"/>
    <w:rsid w:val="00D025FE"/>
    <w:rsid w:val="00D02610"/>
    <w:rsid w:val="00D03B74"/>
    <w:rsid w:val="00D05F49"/>
    <w:rsid w:val="00D070E2"/>
    <w:rsid w:val="00D07CBC"/>
    <w:rsid w:val="00D10E96"/>
    <w:rsid w:val="00D13771"/>
    <w:rsid w:val="00D1489A"/>
    <w:rsid w:val="00D14AA4"/>
    <w:rsid w:val="00D14BDA"/>
    <w:rsid w:val="00D1715C"/>
    <w:rsid w:val="00D17912"/>
    <w:rsid w:val="00D20663"/>
    <w:rsid w:val="00D206FB"/>
    <w:rsid w:val="00D24CE0"/>
    <w:rsid w:val="00D2649A"/>
    <w:rsid w:val="00D278FF"/>
    <w:rsid w:val="00D30F51"/>
    <w:rsid w:val="00D3249B"/>
    <w:rsid w:val="00D3788B"/>
    <w:rsid w:val="00D37E7D"/>
    <w:rsid w:val="00D42184"/>
    <w:rsid w:val="00D42235"/>
    <w:rsid w:val="00D42E1E"/>
    <w:rsid w:val="00D43159"/>
    <w:rsid w:val="00D433CD"/>
    <w:rsid w:val="00D45097"/>
    <w:rsid w:val="00D4730A"/>
    <w:rsid w:val="00D4755C"/>
    <w:rsid w:val="00D50C60"/>
    <w:rsid w:val="00D512BF"/>
    <w:rsid w:val="00D6163D"/>
    <w:rsid w:val="00D63A3F"/>
    <w:rsid w:val="00D64D8E"/>
    <w:rsid w:val="00D7445B"/>
    <w:rsid w:val="00D81015"/>
    <w:rsid w:val="00D8200A"/>
    <w:rsid w:val="00D827D5"/>
    <w:rsid w:val="00D83202"/>
    <w:rsid w:val="00D83BF2"/>
    <w:rsid w:val="00D86C22"/>
    <w:rsid w:val="00D8789F"/>
    <w:rsid w:val="00D87FFE"/>
    <w:rsid w:val="00D908BB"/>
    <w:rsid w:val="00D94559"/>
    <w:rsid w:val="00D974C4"/>
    <w:rsid w:val="00DA043E"/>
    <w:rsid w:val="00DA0EBF"/>
    <w:rsid w:val="00DA2720"/>
    <w:rsid w:val="00DA2DDE"/>
    <w:rsid w:val="00DA35FF"/>
    <w:rsid w:val="00DA4B04"/>
    <w:rsid w:val="00DA5125"/>
    <w:rsid w:val="00DB08AD"/>
    <w:rsid w:val="00DB14E5"/>
    <w:rsid w:val="00DB35BC"/>
    <w:rsid w:val="00DB3B2C"/>
    <w:rsid w:val="00DB6F99"/>
    <w:rsid w:val="00DB73F0"/>
    <w:rsid w:val="00DB74CD"/>
    <w:rsid w:val="00DB757A"/>
    <w:rsid w:val="00DC0D01"/>
    <w:rsid w:val="00DC48EA"/>
    <w:rsid w:val="00DC4F15"/>
    <w:rsid w:val="00DC57EA"/>
    <w:rsid w:val="00DC58FD"/>
    <w:rsid w:val="00DD00B2"/>
    <w:rsid w:val="00DD2617"/>
    <w:rsid w:val="00DD2D3F"/>
    <w:rsid w:val="00DD346D"/>
    <w:rsid w:val="00DE335C"/>
    <w:rsid w:val="00DE3AB8"/>
    <w:rsid w:val="00DE7B25"/>
    <w:rsid w:val="00DF02C5"/>
    <w:rsid w:val="00DF0CDC"/>
    <w:rsid w:val="00DF4DAF"/>
    <w:rsid w:val="00DF5007"/>
    <w:rsid w:val="00DF67FA"/>
    <w:rsid w:val="00DF6849"/>
    <w:rsid w:val="00DF6948"/>
    <w:rsid w:val="00E0286C"/>
    <w:rsid w:val="00E02EEF"/>
    <w:rsid w:val="00E059E4"/>
    <w:rsid w:val="00E07B60"/>
    <w:rsid w:val="00E10002"/>
    <w:rsid w:val="00E114DE"/>
    <w:rsid w:val="00E11B5A"/>
    <w:rsid w:val="00E13D4D"/>
    <w:rsid w:val="00E13DAF"/>
    <w:rsid w:val="00E15CBE"/>
    <w:rsid w:val="00E1733F"/>
    <w:rsid w:val="00E173A9"/>
    <w:rsid w:val="00E177E4"/>
    <w:rsid w:val="00E21956"/>
    <w:rsid w:val="00E21CD9"/>
    <w:rsid w:val="00E22098"/>
    <w:rsid w:val="00E22C2D"/>
    <w:rsid w:val="00E22C37"/>
    <w:rsid w:val="00E22DA5"/>
    <w:rsid w:val="00E24DBA"/>
    <w:rsid w:val="00E25538"/>
    <w:rsid w:val="00E257AF"/>
    <w:rsid w:val="00E264FF"/>
    <w:rsid w:val="00E406ED"/>
    <w:rsid w:val="00E40E8D"/>
    <w:rsid w:val="00E418F5"/>
    <w:rsid w:val="00E460FC"/>
    <w:rsid w:val="00E5030E"/>
    <w:rsid w:val="00E50985"/>
    <w:rsid w:val="00E511B7"/>
    <w:rsid w:val="00E516A8"/>
    <w:rsid w:val="00E51A3B"/>
    <w:rsid w:val="00E52329"/>
    <w:rsid w:val="00E530D5"/>
    <w:rsid w:val="00E53A88"/>
    <w:rsid w:val="00E56F22"/>
    <w:rsid w:val="00E6027A"/>
    <w:rsid w:val="00E60C1D"/>
    <w:rsid w:val="00E619A9"/>
    <w:rsid w:val="00E621CC"/>
    <w:rsid w:val="00E671E9"/>
    <w:rsid w:val="00E67C20"/>
    <w:rsid w:val="00E7050E"/>
    <w:rsid w:val="00E70CAA"/>
    <w:rsid w:val="00E734E8"/>
    <w:rsid w:val="00E75D8D"/>
    <w:rsid w:val="00E81874"/>
    <w:rsid w:val="00E82E26"/>
    <w:rsid w:val="00E84CD0"/>
    <w:rsid w:val="00E85160"/>
    <w:rsid w:val="00E85174"/>
    <w:rsid w:val="00E860E7"/>
    <w:rsid w:val="00E87830"/>
    <w:rsid w:val="00E87D1F"/>
    <w:rsid w:val="00E92F70"/>
    <w:rsid w:val="00E94CDE"/>
    <w:rsid w:val="00E95894"/>
    <w:rsid w:val="00E964C5"/>
    <w:rsid w:val="00EA18BD"/>
    <w:rsid w:val="00EA4A97"/>
    <w:rsid w:val="00EA5293"/>
    <w:rsid w:val="00EA6230"/>
    <w:rsid w:val="00EA7EDC"/>
    <w:rsid w:val="00EB4B72"/>
    <w:rsid w:val="00EB67C6"/>
    <w:rsid w:val="00EB704A"/>
    <w:rsid w:val="00EC275A"/>
    <w:rsid w:val="00EC48A4"/>
    <w:rsid w:val="00EC5115"/>
    <w:rsid w:val="00EC624F"/>
    <w:rsid w:val="00ED0D7D"/>
    <w:rsid w:val="00ED1370"/>
    <w:rsid w:val="00ED1BE2"/>
    <w:rsid w:val="00ED34B5"/>
    <w:rsid w:val="00ED3F5C"/>
    <w:rsid w:val="00ED4BE0"/>
    <w:rsid w:val="00ED6B20"/>
    <w:rsid w:val="00ED7450"/>
    <w:rsid w:val="00ED7E8F"/>
    <w:rsid w:val="00ED7FF6"/>
    <w:rsid w:val="00EE72A5"/>
    <w:rsid w:val="00EF714A"/>
    <w:rsid w:val="00EF7604"/>
    <w:rsid w:val="00EF773C"/>
    <w:rsid w:val="00F04F44"/>
    <w:rsid w:val="00F07758"/>
    <w:rsid w:val="00F10695"/>
    <w:rsid w:val="00F12013"/>
    <w:rsid w:val="00F13D11"/>
    <w:rsid w:val="00F1627A"/>
    <w:rsid w:val="00F175A1"/>
    <w:rsid w:val="00F202CC"/>
    <w:rsid w:val="00F222A7"/>
    <w:rsid w:val="00F226C6"/>
    <w:rsid w:val="00F23518"/>
    <w:rsid w:val="00F23581"/>
    <w:rsid w:val="00F322EC"/>
    <w:rsid w:val="00F32D0F"/>
    <w:rsid w:val="00F33A65"/>
    <w:rsid w:val="00F34935"/>
    <w:rsid w:val="00F34DB5"/>
    <w:rsid w:val="00F370C7"/>
    <w:rsid w:val="00F372CA"/>
    <w:rsid w:val="00F42BE0"/>
    <w:rsid w:val="00F432EB"/>
    <w:rsid w:val="00F44BC9"/>
    <w:rsid w:val="00F44CC1"/>
    <w:rsid w:val="00F45FCF"/>
    <w:rsid w:val="00F4685F"/>
    <w:rsid w:val="00F50E94"/>
    <w:rsid w:val="00F52CB7"/>
    <w:rsid w:val="00F53E15"/>
    <w:rsid w:val="00F549DB"/>
    <w:rsid w:val="00F60666"/>
    <w:rsid w:val="00F63A07"/>
    <w:rsid w:val="00F67A76"/>
    <w:rsid w:val="00F75852"/>
    <w:rsid w:val="00F773A3"/>
    <w:rsid w:val="00F80308"/>
    <w:rsid w:val="00F80FBD"/>
    <w:rsid w:val="00F8494A"/>
    <w:rsid w:val="00F861FA"/>
    <w:rsid w:val="00F931EB"/>
    <w:rsid w:val="00F937A2"/>
    <w:rsid w:val="00F95E02"/>
    <w:rsid w:val="00F969C3"/>
    <w:rsid w:val="00F97F3E"/>
    <w:rsid w:val="00FA409F"/>
    <w:rsid w:val="00FA6638"/>
    <w:rsid w:val="00FA6B37"/>
    <w:rsid w:val="00FA7467"/>
    <w:rsid w:val="00FA7658"/>
    <w:rsid w:val="00FB107C"/>
    <w:rsid w:val="00FB1396"/>
    <w:rsid w:val="00FB24BA"/>
    <w:rsid w:val="00FB33C1"/>
    <w:rsid w:val="00FB7B5C"/>
    <w:rsid w:val="00FC2C0B"/>
    <w:rsid w:val="00FC2F71"/>
    <w:rsid w:val="00FC40F5"/>
    <w:rsid w:val="00FC4B4C"/>
    <w:rsid w:val="00FC5194"/>
    <w:rsid w:val="00FC5FE7"/>
    <w:rsid w:val="00FC7649"/>
    <w:rsid w:val="00FD2F10"/>
    <w:rsid w:val="00FD61BF"/>
    <w:rsid w:val="00FD61D7"/>
    <w:rsid w:val="00FD6707"/>
    <w:rsid w:val="00FE1178"/>
    <w:rsid w:val="00FE2013"/>
    <w:rsid w:val="00FE5C3D"/>
    <w:rsid w:val="00FE7286"/>
    <w:rsid w:val="00FE77C8"/>
    <w:rsid w:val="00FF2587"/>
    <w:rsid w:val="00FF3ED5"/>
    <w:rsid w:val="00FF4709"/>
    <w:rsid w:val="00FF53F7"/>
    <w:rsid w:val="00FF55E5"/>
    <w:rsid w:val="00FF5DCC"/>
    <w:rsid w:val="00FF6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2E7D"/>
  <w15:docId w15:val="{523106D3-231F-43DD-A139-E77E9AD2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28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1000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31C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3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Разина</cp:lastModifiedBy>
  <cp:revision>23</cp:revision>
  <cp:lastPrinted>2023-01-26T13:29:00Z</cp:lastPrinted>
  <dcterms:created xsi:type="dcterms:W3CDTF">2014-11-09T11:53:00Z</dcterms:created>
  <dcterms:modified xsi:type="dcterms:W3CDTF">2023-01-29T08:26:00Z</dcterms:modified>
</cp:coreProperties>
</file>